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A3" w:rsidRDefault="000010A3">
      <w:pPr>
        <w:pStyle w:val="newncpi0"/>
        <w:jc w:val="center"/>
      </w:pPr>
      <w:r>
        <w:rPr>
          <w:rStyle w:val="name"/>
        </w:rPr>
        <w:t>ПРИКАЗ </w:t>
      </w:r>
      <w:r>
        <w:rPr>
          <w:rStyle w:val="promulgator"/>
        </w:rPr>
        <w:t>МИНИСТЕРСТВА ЗДРАВООХРАНЕНИЯ РЕСПУБЛИКИ БЕЛАРУСЬ</w:t>
      </w:r>
    </w:p>
    <w:p w:rsidR="000010A3" w:rsidRDefault="000010A3">
      <w:pPr>
        <w:pStyle w:val="newncpi"/>
        <w:ind w:firstLine="0"/>
        <w:jc w:val="center"/>
      </w:pPr>
      <w:r>
        <w:rPr>
          <w:rStyle w:val="datepr"/>
        </w:rPr>
        <w:t>16 ноября 2018 г.</w:t>
      </w:r>
      <w:r>
        <w:rPr>
          <w:rStyle w:val="number"/>
        </w:rPr>
        <w:t xml:space="preserve"> № 1180</w:t>
      </w:r>
    </w:p>
    <w:p w:rsidR="000010A3" w:rsidRDefault="000010A3">
      <w:pPr>
        <w:pStyle w:val="titlencpi"/>
      </w:pPr>
      <w:r>
        <w:t>Об утверждении примерного табеля оснащения изделиями медицинского назначения и медицинской техники амбулаторно-поликлинических и больничных организаций здравоохранения</w:t>
      </w:r>
    </w:p>
    <w:p w:rsidR="000010A3" w:rsidRDefault="000010A3">
      <w:pPr>
        <w:pStyle w:val="changei"/>
      </w:pPr>
      <w:r>
        <w:t>Изменения и дополнения:</w:t>
      </w:r>
    </w:p>
    <w:p w:rsidR="000010A3" w:rsidRDefault="000010A3">
      <w:pPr>
        <w:pStyle w:val="changeadd"/>
      </w:pPr>
      <w:r>
        <w:t>Приказ Министерства здравоохранения Республики Беларусь от 5 мая 2020 г. № 512 &lt;U620e1808&gt;</w:t>
      </w:r>
    </w:p>
    <w:p w:rsidR="000010A3" w:rsidRDefault="000010A3">
      <w:pPr>
        <w:pStyle w:val="newncpi"/>
      </w:pPr>
      <w:r>
        <w:t> </w:t>
      </w:r>
    </w:p>
    <w:p w:rsidR="000010A3" w:rsidRDefault="000010A3">
      <w:pPr>
        <w:pStyle w:val="preamble"/>
      </w:pPr>
      <w:r>
        <w:t>На основании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1446, с целью укрепления материально-технической базы амбулаторно-поликлинических и больничных организаций здравоохранения для повышения качества и эффективности оказания медицинской помощи, обеспечения равной ее доступности населению во всех регионах Республики Беларусь ПРИКАЗЫВАЮ:</w:t>
      </w:r>
    </w:p>
    <w:p w:rsidR="000010A3" w:rsidRDefault="000010A3">
      <w:pPr>
        <w:pStyle w:val="point"/>
      </w:pPr>
      <w:r>
        <w:t>1. Установить:</w:t>
      </w:r>
    </w:p>
    <w:p w:rsidR="000010A3" w:rsidRDefault="000010A3">
      <w:pPr>
        <w:pStyle w:val="newncpi"/>
      </w:pPr>
      <w:r>
        <w:t>примерный табель оснащения изделиями медицинского назначения и медицинской техники амбулаторно-поликлинических организаций здравоохранения согласно приложению 1;</w:t>
      </w:r>
    </w:p>
    <w:p w:rsidR="000010A3" w:rsidRDefault="000010A3">
      <w:pPr>
        <w:pStyle w:val="newncpi"/>
      </w:pPr>
      <w:r>
        <w:t>примерный табель оснащения изделиями медицинского назначения и медицинской техники больничных организаций здравоохранения согласно приложению 2;</w:t>
      </w:r>
    </w:p>
    <w:p w:rsidR="000010A3" w:rsidRDefault="000010A3">
      <w:pPr>
        <w:pStyle w:val="newncpi"/>
      </w:pPr>
      <w:r>
        <w:t>примерный табель оснащения изделиями медицинского назначения и медицинской техники лабораторий согласно приложению 3;</w:t>
      </w:r>
    </w:p>
    <w:p w:rsidR="000010A3" w:rsidRDefault="000010A3">
      <w:pPr>
        <w:pStyle w:val="point"/>
      </w:pPr>
      <w:r>
        <w:t>примерный табель оснащения техническими средствами социальной реабилитации, иными приспособлениями, необходимыми для ухода и повышения качества жизни пациентов, больничных организаций здравоохранения согласно приложению 4.</w:t>
      </w:r>
    </w:p>
    <w:p w:rsidR="000010A3" w:rsidRDefault="000010A3">
      <w:pPr>
        <w:pStyle w:val="point"/>
      </w:pPr>
      <w:r>
        <w:t>2. Финансирование расходов, связанных с введением примерных нормативов оснащения амбулаторно-поликлинических, больничных организаций здравоохранения осуществляется за счет республиканского и местных бюджетов.</w:t>
      </w:r>
    </w:p>
    <w:p w:rsidR="000010A3" w:rsidRDefault="000010A3">
      <w:pPr>
        <w:pStyle w:val="point"/>
      </w:pPr>
      <w:r>
        <w:t>3. Начальникам главных управлений по здравоохранению (здравоохранения) облисполкомов, председателю Комитета по здравоохранению Мингорисполкома, руководителям государственных организаций здравоохранения, подчиненных Министерству здравоохранения Республики Беларусь обеспечить оснащение организаций здравоохранения в соответствии с утвержденными нормативами оснащения.</w:t>
      </w:r>
    </w:p>
    <w:p w:rsidR="000010A3" w:rsidRDefault="000010A3">
      <w:pPr>
        <w:pStyle w:val="point"/>
      </w:pPr>
      <w:r>
        <w:t>4. Признать утратившим силу приказ Министерства здравоохранения Республики Беларусь от 14 ноября 2008 г. № 1044 «Об утверждении примерного табеля оснащения изделиями медицинского назначения и медицинской техники амбулаторно-поликлинических и больничных организаций здравоохранения».</w:t>
      </w:r>
    </w:p>
    <w:p w:rsidR="000010A3" w:rsidRDefault="000010A3">
      <w:pPr>
        <w:pStyle w:val="point"/>
      </w:pPr>
      <w:r>
        <w:t>5. Контроль за исполнением приказа возложить на первого заместителя Министра Пиневича Д.Л.</w:t>
      </w:r>
    </w:p>
    <w:p w:rsidR="000010A3" w:rsidRDefault="000010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010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10A3" w:rsidRDefault="000010A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10A3" w:rsidRDefault="000010A3">
            <w:pPr>
              <w:pStyle w:val="newncpi0"/>
              <w:jc w:val="right"/>
            </w:pPr>
            <w:r>
              <w:rPr>
                <w:rStyle w:val="pers"/>
              </w:rPr>
              <w:t>В.А.Малашко</w:t>
            </w:r>
          </w:p>
        </w:tc>
      </w:tr>
    </w:tbl>
    <w:p w:rsidR="000010A3" w:rsidRDefault="000010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262"/>
      </w:tblGrid>
      <w:tr w:rsidR="000010A3"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append1"/>
            </w:pPr>
            <w:r>
              <w:t>Приложение 1</w:t>
            </w:r>
          </w:p>
          <w:p w:rsidR="000010A3" w:rsidRDefault="000010A3">
            <w:pPr>
              <w:pStyle w:val="append"/>
            </w:pPr>
            <w:r>
              <w:t>к приказу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10A3" w:rsidRDefault="000010A3">
            <w:pPr>
              <w:pStyle w:val="append"/>
            </w:pPr>
            <w:r>
              <w:t>16.11.2018 № 1180</w:t>
            </w:r>
          </w:p>
        </w:tc>
      </w:tr>
    </w:tbl>
    <w:p w:rsidR="000010A3" w:rsidRDefault="000010A3">
      <w:pPr>
        <w:pStyle w:val="titlep"/>
      </w:pPr>
      <w:r>
        <w:t>ПРИМЕРНЫЙ ТАБЕЛЬ ОСНАЩЕНИЯ ИЗДЕЛИЯМИ МЕДИЦИНСКОГО НАЗНАЧЕНИЯ И МЕДИЦИНСКОЙ ТЕХНИКИ АМБУЛАТОРНО-ПОЛИКЛИНИЧЕСКИХ ОРГАНИЗАЦИЙ ЗДРАВООХРАНЕНИЯ</w:t>
      </w:r>
    </w:p>
    <w:p w:rsidR="000010A3" w:rsidRDefault="000010A3">
      <w:pPr>
        <w:pStyle w:val="nonumheader"/>
      </w:pPr>
      <w:r>
        <w:t>Кабинет доврачебного приема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электронные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 (рулетка)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Глюкометр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переносной/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воздуха проточный бактерицидный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офтальмологический бесконтактный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Таблица для определения индекса массы тела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почкообразный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врача-терапевта (общей практики)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электронные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 (рулетка)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воздуха проточный бактерицидный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Отоскоп с набором ушных воронок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электронный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офтальмологический для измерения внутриглазного давления через веко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пиковой скорости выдоха (пикфлуометр)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жидкого мыла локтевой и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Сумка-укладка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Планшет с программным обеспечением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Компьютер с программным обеспечением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Принтер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Телефон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Панель знаков для определения остроты зрения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Таблицы для исследования цветового зрения (Рабкина)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Таблица для определения индекса массы тела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Сантиметровая лента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кабинета доврачебного приема.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ХИРУРГИЧЕСКОЕ ОТДЕЛЕНИЕ</w:t>
      </w:r>
    </w:p>
    <w:p w:rsidR="000010A3" w:rsidRDefault="000010A3">
      <w:pPr>
        <w:pStyle w:val="nonumheader"/>
      </w:pPr>
      <w:r>
        <w:t>Кабинет врача-хирурга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настенно-потолочный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стационарный (рециркулятор)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 (локтевой)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жидкого мыла локтевой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ОПЕРАЦИОННАЯ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высокочастотной электрохирургии* (ЭХВЧ)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искусственного дыхания ручной с отсасывателем (АДР)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системной гемодинамики с капнографом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универсальный*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настенно-потолочный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(скальпель) радиохирургический или электрокоагулятор*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операционный потолочный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операционный бестеневой потолочный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Воздуховод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Векоподъемник*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с отверстием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желобоватый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общехирургический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операции на кисти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одноразовый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женский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мужской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по Фарабефу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двузубый тупой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двузубый острый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двусторонняя острая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нейрохирургическая острая овальная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тупоконечные вертикально изогнутые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прямые тупоконечные прямые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с одним острым концом прямые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резекционный (копьевидный) брюшистый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зубчато-лапчатый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глазной большой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наложения и снятия металлических скобок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трахеотомический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к проволочной пиле (пар)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одноразовый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трахеотомическая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Угломер для определения подвижности суставов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изогнутые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Шовный материал атравматический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первой помощи «АнтиСпид»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сбора грязного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бинокулярная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медицинских препаратов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 универсальный*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операций и манипуляций на руке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для мытья рук хирурга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медицинских препаратов группы «А» и «В»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ПЕРЕВЯЗОЧНАЯ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 (рециркулятор)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желобоватый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желобоватый с пуговкой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общехирургический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женский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мужской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по Фарабефу двусторонний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двузубый тупой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двузубый острый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костные типа Листона с удлиненными ручками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двусторонняя острая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гипсовых повязок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резекционный (копьевидный)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 в глубоких полостях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разрезания гипсовых повязок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для разрезания гипсовых повязок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зубчато-лапчатый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наложения и снятия металлических скобок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медицинский для общей хирургии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тампонные носовые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отгибания краев гипсовых повязок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 для взрослых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первой помощи «АнтиСпид»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сбора грязного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 (по необходимости)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 (с термометром для измерения температуры в холодильнике)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Гигрометр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проволочная (лестничная) для верхних и нижних конечностей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 (передвижной)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операций и манипуляций на руке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(с выдвижными полками)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группы «А» и «В»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 (локтевой)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жидкого мыла локтевой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наличии отделений амбулаторной хирургии.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  <w:spacing w:after="0"/>
      </w:pPr>
      <w:r>
        <w:t>Процедурный кабинет</w:t>
      </w:r>
    </w:p>
    <w:p w:rsidR="000010A3" w:rsidRDefault="000010A3">
      <w:pPr>
        <w:pStyle w:val="newncpi0"/>
        <w:jc w:val="center"/>
      </w:pPr>
      <w:r>
        <w:t>(в соответствии с приказом Министерства здравоохранения Республики Беларусь от 27.11.2017 № 1355 «Об утверждении Инструкции по выполнению инъекций и внутривенных инфузий» (инструкция № 1 «Оснащение и подготовка процедурного кабинета к выполнению инъекций и внутривенных инфузий»)</w:t>
      </w:r>
    </w:p>
    <w:p w:rsidR="000010A3" w:rsidRDefault="000010A3">
      <w:pPr>
        <w:pStyle w:val="nonumheader"/>
      </w:pPr>
      <w:r>
        <w:t>Кабинет врача-онколога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участкового врача-терапевта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врача-онколога (проктолога)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38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Колоноскоп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Конхотом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пробирок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врача-онколога (абдоминального хирурга)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врача-онколога (маммолога)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общего назначения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врача-онколога (оториноларинголога)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Ларингофиброскоп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общего назначения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налобный (Симановского)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Место рабочее оториноларинголога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рабочая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налобный со встроенным источником света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Фиброназофарингоскоп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лордиагностической установки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проведения лордиагностики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Стул для оториноларинголога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врача-хирурга (реконструктивной хирургии), врача-онколога (пульмонолога), врача-онколога (химиотерапевта), врача радиационного онколога, врача-невролога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общего назначения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врача-онколога (гинеколога)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резания и коагуляции токами высокой частоты (электронож)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переносной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Кольпоскоп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гинекологический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гинекологическое ложкообразное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маточный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Конхотом биопсийный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гинекологический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остроконечные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длинный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Пулевые щипцы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Скальпель, ручка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Цитощетка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Стул для гинеколога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врача-онколога (уролога)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Цистоуретроскоп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бактерицидный, лампа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пункционной биопсии предстательной железы автоматическая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пункционной биопсии к системе пункционной биопсии предстательной железы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Стул для уролога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врача-онколога (окулиста)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скрининговая ретинальная для осмотра глазного дна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Лазер офтальмологический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оцифровки изображения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Офтальмологическое рабочее место с системой видеоархивации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 электрический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 бинокулярный с системой видеоархивации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Периметр автоматический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Рефрактометр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бесконтактный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Линза офтальмологическая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Линза очковая пробная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Таблица для определения остроты зрения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приборный для рефрактометра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Стул-вертушка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врача-травматолога-ортопеда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подачи кислорода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Плантограф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Стремя металлическое для взрослых и детей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Угломер для определения подвижности суставов конечностей и пальцев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Воздуховод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временного пережатия сосудов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операции на кисти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костные Листена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костные Люэра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двусторонний по Флоеру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медицинская костная острая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Лопаточка для разделения тканей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гипсовых повязок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для разрезания гипсовых повязок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для разрезания гипсовых повязок электрическая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зубчато-лапчатый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Плоскогубцы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трахеотомический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трахеотомическая из пластмассы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отгибания краев гипсовых повязок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изогнутые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носовые тампонные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 для взрослых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-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аварийного освещения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 деревянная с устройством против скольжения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транспортная металлическая для иммобилизации верхних и нижних конечностей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Фонарь для аварийного освещения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больничное для взрослых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медицинских препаратов группы «А» и «В»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ПОМЕЩЕНИЕ ДЛЯ ХРАНЕНИЯ ГИПСА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 (для хранения и смачивания гипсовых бинтов)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Тумбочка для гипса с гипсоотстойником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 уролога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096"/>
        <w:gridCol w:w="849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процедурный кабинет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галогеновый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пункционной биопсии предстательной железы автоматическая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 для хранения бакпосевов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смотровой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операционный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биопсии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Уретроскоп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Урофлоурометр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Электрокоагулятор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для тоннелизации уретры прямой Гегара (комплект)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металлический изогнутый Гюйона (комплект)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металлический изогнутый с пуговкой Розера (комплект)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Буж-щуп уретральный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полового члена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двустороннее по Куско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маточный с делениями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внутривенных вливаний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пункционной биопсии к системе пункционной биопсии предстательной железы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общехирургический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спринцевания и орошения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мочеточниковый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катетеров стерильных одноразовых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мужской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материла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уретральные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стеклянная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Сосуд для измерения количества мочи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врача-уролога урологического отделения поликлиники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096"/>
        <w:gridCol w:w="849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процедурный кабинет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с датчиками для надлобкового и трансректального исследования предстательной железы с направляющими для прицельной биопсии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Видеосистема (экран, видеокамера) для цистоскопических и эндоскопических операций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бестеневой*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галогеновый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пункционной биопсии предстательной железы автоматическая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 бактериологический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Урофлоуриметр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операционный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смотровой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биопсии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Электрокоагулятор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для тоннелизации уретры прямой Гегара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металлический изогнутый Гюйона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металлический изогнутый с пуговкой Розера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Буж-щуп уретральный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полового члена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Куско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маточный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с пуговкой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внутривенных вливаний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пункционной биопсии к системе пункционной биопсии предстательной железы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общехирургический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спринцевания и орошения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мочеточниковый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женский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мужской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мужской цилиндрический из полимерных материалов или резиновый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материла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уретральные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и неотложной медицинской помощи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операционный*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группы «А» и «В»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стеклянная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Сосуд для измерения количества мочи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наличии урологической операционной для выполнения операций хирургии одного дня.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Отделение врача-стоматолога</w:t>
      </w:r>
    </w:p>
    <w:p w:rsidR="000010A3" w:rsidRDefault="000010A3">
      <w:pPr>
        <w:pStyle w:val="nonumheader"/>
      </w:pPr>
      <w:r>
        <w:t>Кабинет врача-стоматолога (врача-стоматолога-терапевта, врача-стоматолога детского, фельдшера зубного), ведущего терапевтический (взрослый, детский, смешанный взрослый и детский) прием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9"/>
        <w:gridCol w:w="4245"/>
        <w:gridCol w:w="1699"/>
        <w:gridCol w:w="1699"/>
        <w:gridCol w:w="1275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Норматив оснащения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Апекслокатор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продувки и смазки наконечников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терапевтический для удаления зубного камня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Иглоотсекатель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воздуха проточный бактерицидный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смотровой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Стоматологическая установка или комплекс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ультразвуковой очистки и дезинфекции инструментов и изделий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Воскотопка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периодонтальный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стоматологического инструментария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стоматологического инструментария смотровой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снятия зубных отложений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избирательного пришлифовывания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биопсии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избирательного пришлифовывания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терапии периодонта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хирургии периодонта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шинирования зубов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стоматологический зубной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стоматологический для цемента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Боры для прямого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Боры для турбинного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Боры для углового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Головка полировочная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Держатель для копировальный бумаги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Диски полировочные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Диспенсер для одноразовых полотенец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замачивания отработанных медицинских инструментов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медицинских отходов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 на каждый вид отходов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Масло-спрей для обработки наконечников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Каналонаполнитель для прямого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Каналонаполнитель для углового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временных пломб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выявления зубного налета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профилактики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пломбировочные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пломбировки корневых каналов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шинирования зубов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Матрица ленточная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Матрицы контурные лавсановые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Матрицы контурные металлические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Микроаппликаторы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паст полировочных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микромотора прямой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микромотора угловой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высокоскоростной турбинный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Наконечники одноразовые для слюноотсоса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Накопитель для использованных боров и эндодонтических инструментов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Насадки для ультразвукового скейлера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Пластинка стеклянная для замешивания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Полоска сепарационная эластичная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Пульпоэкстракторы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Средства индивидуальной защиты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Стерилизационная коробка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Шприцы одноразовые стерильные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Щетки полировочные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Экран защитный со съемными экранами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Эндодонтический инструментарий машинный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Эндодонтический инструментарий ручной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рабочий и стул поворотный для врача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рабочий и стул поворотный для медицинской сестры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(одно- или двухстворчатый)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стеклянный (для наборов по оказанию скорой и неотложной медицинской помощи)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Бахилы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салфеток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Металлический бокс для хранения медицинских инструментов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стоматологических наборов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Модель для обучения гигиене полости рта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Полотенца бумажные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Салфетки медицинские одноразовые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Бокс для хранения боров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пинцета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Петри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</w:tbl>
    <w:p w:rsidR="000010A3" w:rsidRDefault="000010A3">
      <w:pPr>
        <w:pStyle w:val="nonumheader"/>
      </w:pPr>
      <w:r>
        <w:t>Кабинет врача-стоматолога (врача-стоматолога-хирурга, врача-челюстно-лицевого хирурга), ведущего хирургический (взрослый, детский, смешанный взрослый и детский) прием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7"/>
        <w:gridCol w:w="4247"/>
        <w:gridCol w:w="1699"/>
        <w:gridCol w:w="1699"/>
        <w:gridCol w:w="1275"/>
      </w:tblGrid>
      <w:tr w:rsidR="000010A3">
        <w:trPr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Норматив оснащения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продувки и смазки наконечников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(ЭХВЧ)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Аспиратор хирургический вакуумный переносной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Диатермокоагулятор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Иглоотсекатель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стоматологическое электрогидравлическое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Пьезоскальпель ультразвуковой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воздуха проточный бактерицидный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бестеневой настенный или напольный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Стоматологическая установка или комплекс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Микромотор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периодонтальный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общехирургический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стоматологического инструментария смотровой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4-зубый офтальмологический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скуловой дуги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раздвижной для косметических операций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острый трехзубый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острый четырехзубый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костные стоматологические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технические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металлический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текстолитовый малый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биопсии слизистой оболочки полости рта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протоков слюнных желез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глазные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металла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разрезания повязок с пуговкой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прямые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с одним острым концом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тупоконечные изогнутые по плоскости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хирургический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зубчато-лапчатый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изогнутый зубной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окончатый изогнутый для взятия слизистой губы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стоматологический изогнутый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прямой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 большой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 средний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удаления зубов верхней челюсти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 каждого наименования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удаления корней зубов верхней челюсти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 каждого наименования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клювовидные для удаления зубов нижней челюсти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 каждого наименования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клювовидные для удаления корней зубов нижней челюсти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стоматологические крампонные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Экскаватор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 для взрослых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Боры для прямого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Боры для углового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Диспенсер для одноразовых полотенец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замачивания отработанных медицинских инструментов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медицинских отходов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 на каждый вид отходов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стоматологическая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Масло-спрей для обработки наконечников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костно-пластические для замещения послеоперационных дефектов стерильные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эндодонтические для ретроградной пломбировки корневых каналов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прямой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угловой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Наконечники одноразовые для слюноотсоса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 стоматологические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Пластинка стеклянная для замешивания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одноразовый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Средства индивидуальной защиты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 xml:space="preserve">на кабинет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Шприцы одноразовые стерильные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 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Экран защитный со съемными экранами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 xml:space="preserve">на 1 врача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 стул поворотный для стоматолога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 стул поворотный для медицинской сестры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емкостей с дезрастворами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 xml:space="preserve">на кабинет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для стерильного инструментария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Укладка для оказания скорой и неотложной медицинской помощи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стеклянный (для наборов по оказанию скорой и неотложной медицинской помощи)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Бахилы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салфеток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стоматологических наборов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Металлический бокс для хранения медицинских инструментов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стоматологических наборов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Модель для обучения гигиене полости рта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Полотенца бумажные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Салфетки медицинские одноразовые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Бокс для хранения боров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 локтевой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жидкого мыла локтевой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пинцета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Петри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</w:tbl>
    <w:p w:rsidR="000010A3" w:rsidRDefault="000010A3">
      <w:pPr>
        <w:pStyle w:val="nonumheader"/>
      </w:pPr>
      <w:r>
        <w:t>Кабинет врача-стоматолога (врача-стоматолога-ортопеда), ведущего ортопедический прием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9"/>
        <w:gridCol w:w="4245"/>
        <w:gridCol w:w="1699"/>
        <w:gridCol w:w="1699"/>
        <w:gridCol w:w="1275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Норматив оснащения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продувки и смазки наконечников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смешивания альгинатных масс автоматический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смешивания силиконовых масс автоматический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смешивания цементов автоматический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для снятия зубных протезов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Вибростол стоматологический, зуботехнический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Иглоотсекатель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электрический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Параллелометр для конструирования элементов зубных протезов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Параллелофрез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Пескоструй врачебный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бактерицидный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стоматологический настенный или напольный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Стоматологическая установка или комплекс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ультразвуковая для предстерилизационной очистки мелких стоматологических инструментов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получения плоской поверхности на восковых шаблонах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периодонтальный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моделирования вкладок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Инструменты, приспособления и готовые детали для микропротезирования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стоматологического инструментария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стоматологического инструментария смотровой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Коронкосниматель (копп)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стоматологические зуботехнические, круглогубцы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стоматологический изогнутый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замешивания гипса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клювовидные для коронок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стоматологические крампонные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Боры для прямого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Боры для турбинного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Боры для углового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Головки полировочные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Головки фасонные шлифовальные для прямого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Головки фасонные шлифовальные для углового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Держатель для копировальный бумаги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 для сепарации зубов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 алмазный стоматологический разных размеров и конфигураций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 металлический для сепарации зубов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Диски полировочные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Дискодержатели для прямого наконечника с левой и правой резьбой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Дискодержатель для углового наконечника с левой и правой резьбой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Диспенсер для одноразовых полотенец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замачивания отработанных медицинских инструментов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медицинских отходов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 на каждый вид отходов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Каналонаполнитель стоматологический для прямого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Каналонаполнитель стоматологический для углового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алмазный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алмазный стоматологический двусторонний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алмазный стоматологический изогнутый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алмазный стоматологический односторонний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карборундовый для бормашины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эластичный шлифовальный для бормашины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Дуга лицевая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для снятия слепков с верхней челюсти в ассортименте (ложка оттискная)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для снятия слепков с нижней челюсти в ассортименте (ложка оттискная)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Масло-спрей для обработки наконечников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временной фиксации несъемных зубных протезов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постоянной фиксации несъемных зубных протезов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регистрации окклюзии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пломбировочные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Матрица ленточная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Матрицы контурные лавсановые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Матрицы контурные металлические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Микроаппликаторы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стоматологический латунный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восков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Наборы эндодонтического инструментария для распломбировки корневых каналов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Наковальня зуботехническая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прямой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угловой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повышающий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высокоскоростной турбинный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Слюноотсос, наконечник одноразовый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Накопитель для использованных боров и эндодонтических инструментов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зуботехнические для коронок изогнутые по плоскости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металла прямые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 прямые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зуботехнические для гипса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Нож-шпатель зуботехнический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 стоматологический оттискной альгинатный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 стоматологический оттискной на основе силикона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фотозащитные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Пластинка стеклянная для замешивания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Полоска сепарационная металлическая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Спиртовка медицинская или горелка стоматологическая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Средства индивидуальной защиты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резиновая для гипса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Шприцы одноразовые стерильные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Щетки полировочные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Экран защитный со съемными экранами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вспомогательный для гипсовочных работ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 стул поворотный для врача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 стул поворотный для медицинской сестры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емкостей с дезрастворами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для стерильного инструментария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(одно- или двухстворчатый)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стеклянный (для наборов по оказанию скорой и неотложной медицинской помощи)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Бахилы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салфеток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стоматологических наборов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Металлический бокс для хранения медицинских инструментов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стоматологических наборов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Модель для обучения гигиене полости рта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Полотенца бумажные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Салфетки медицинские одноразовые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Бокс для хранения боров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Бокс для хранения эндодонтического инструментария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пинцета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Петри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</w:tbl>
    <w:p w:rsidR="000010A3" w:rsidRDefault="000010A3">
      <w:pPr>
        <w:pStyle w:val="nonumheader"/>
      </w:pPr>
      <w:r>
        <w:t>Кабинет врача-стоматолога (врача-стоматолога-ортодонта), ведущего ортодонтический прием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9"/>
        <w:gridCol w:w="4247"/>
        <w:gridCol w:w="1699"/>
        <w:gridCol w:w="1699"/>
        <w:gridCol w:w="1273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Норматив оснащения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продувки и смазки наконечников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смешивания альгинатных масс автоматический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смешивания силиконовых масс автоматический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Артикулятор стоматологический с лицевой дугой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Артикулятор стоматологический с лицевой дугой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Вибростолик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Иглоотсекатель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настенный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электрический стоматологический (при отсутствии в стоматологической установке)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воздуха проточный бактерицидный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стоматологический настенный или напольный (при отсутствии в стоматологической установке)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Стоматологическая установка или комплекс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ультразвуковая для предстерилизационной очистки мелких стоматологических инструментов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приспособлений для профилактики аномалий прикуса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стоматологического инструментария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стоматологического инструментария смотровой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Коронкосниматель (копп)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стоматологические зуботехнические, круглогубцы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щипцов ортодонтических и зажимов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стоматологический изогнутый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замешивания гипса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стоматологические клювовидные для коронок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стоматологические крампонные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Боры (стальные, твердосплавные, алмазные) для прямого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Боры (стальные, твердосплавные, алмазные) для турбинного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Боры (стальные, твердосплавные, алмазные) для углового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Головки полировочные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Головки фасонные шлифовальные для прямого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Головки фасонные шлифовальные для углового наконечника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Держатель для копировальной бумаги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 алмазный стоматологический разных размеров и конфигураций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 металлический для сепарации зубов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Диски полировочные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Дискодержатели для прямого наконечника с левой и правой резьбой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Дискодержатель для углового наконечника с левой и правой резьбой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Диспенсер для одноразовых полотенец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замачивания отработанных медицинских инструментов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медицинских отходов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 на каждый вид отходов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Контейнеры для хранения изготовленных аппаратов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изготовленных аппаратов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Дуга лицевая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для снятия слепков с верхней челюсти в ассортименте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для снятия слепков с нижней челюсти в ассортименте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Масло-спрей для обработки наконечников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временной и постоянной фиксации несъемных ортодонтических конструкций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регистрации окклюзии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Матрица ленточная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Микроаппликаторы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стоматологический латунный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быстротвердеющих пластмасс в ассортименте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медицинских зуботехнических режущих ротационных инструментов (диски, боры, фрезы) в ассортименте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Наборы восков зуботехнических в ассортименте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Наковальня зуботехническая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прямой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угловой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высокоскоростной турбинный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Наконечники одноразовые для слюноотсоса (при наличии в стоматологической установке)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Накопитель для использованных боров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коронок изогнутые по плоскости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металла прямые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зуботехнические для коронок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зуботехнические для гипса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Нож-шпатель зуботехнический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 стоматологический оттискной альгинатный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 стоматологический оттискной на основе силикона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Паста полировочная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Пластинка стеклянная для замешивания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Полоска сепарационная металлическая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временных пломб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выявления зубного налета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для профилактики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Материалы пломбировочные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Ретракторы губные стоматологические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Спиртовка стоматологическая или горелка стоматологическая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Средства индивидуальной защиты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резиновая для гипса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стоматологический карпульный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 в смену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Шприцы одноразовые стерильные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Щетки полировочные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посещение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Экран защитный со съемными экранами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вспомогательный для гипсовочных работ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 стул поворотный для врача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 стул поворотный для медицинской сестры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емкостей с дезрастворами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для стерильного инструментария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одно- или двухстворчатый для хранения диагностических моделей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стеклянный (для наборов по оказанию скорой и неотложной медицинской помощи)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Бахилы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салфеток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стоматологических наборов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Металлический бокс для хранения медицинских инструментов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стоматологических наборов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Модель для обучения гигиене полости рта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Полотенца бумажные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Салфетки медицинские одноразовые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каждого пациента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Бокс для хранения боров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пинцета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Петри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врача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</w:tbl>
    <w:p w:rsidR="000010A3" w:rsidRDefault="000010A3">
      <w:pPr>
        <w:pStyle w:val="nonumheader"/>
      </w:pPr>
      <w:r>
        <w:t>Зуботехническая лаборатория. Кабинет зубного техника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9"/>
        <w:gridCol w:w="4247"/>
        <w:gridCol w:w="1699"/>
        <w:gridCol w:w="1699"/>
        <w:gridCol w:w="1273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Норматив оснащения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вакуумного замеса зуботехнических материалов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2 рабочих места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вытяжки зубных гильз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дублирования моделей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обрезки моделей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полимеризации пластмассы зуботехнический (светополимерный)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точечной электросварки стальных мостовидных и бюгельных зубных протезов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холодной полимеризации пластмасс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каждые 3 рабочих места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электрополировки зубов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паяльный зуботехнический переносной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Артикулятор анатомический для установки прикуса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Вибростол вакуумный зуботехнический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Воскотопка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Компрессор мембранный для зуботехнических работ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Машина шлифстоматологическая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Микромотор зуботехнический бесколлекторный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люминесцентный для зуботехнических работ (при необходимости)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Параллелометр координатноопределяющий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Пескоструйный аппарат для грубой обработки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Пескоструйный аппарат для тонкодисперсной обработки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Печь муфельная с программным управлением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Пистолет к аппарату для пайки зубных протезов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паяльный аппарат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Пресс для выдавливания гипса из кювет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Пресс для зуботехнических кювет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2 рабочих места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Приспособление электронагревательное для обработки восковых шаблонов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воздуха проточный бактерицидный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Станок для обработки гипсовых моделей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высокочастотная литейная универсальная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для предварительного нагрева литейных форм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для сушки форм и вытопки воска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Электрошпатель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инструментов зуботехнических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стоматологические зуботехнические, круглогубцы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технические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щипцов ортодонтических и зажимов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зуботехнический большой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зуботехнический малый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коронок вертикально изогнутые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металла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зуботехнические большие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Нож-шпатель зуботехнический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технический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Плоскогубцы технические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замешивания гипса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замешивания гипса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стоматологические зуботехнические контурные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стоматологические клювовидные для коронок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стоматологические крампонные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 стоматологический стальной особостойкий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 стоматологический твердосплавный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Бюгель зуботехнический одно-, двух- и трехкюветный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Головка алмазная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Головка для обработки кобальто-хромового сплава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 сепарационный бумажный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 сепарационный металлический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Дискодержатели для прямого наконечника с левой и правой резьбой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шлифовальный карбундовый для шлифмашины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эластичный шлифовальный для шлифмашины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зуботехническая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зуботехническая для мостовидных зубных протезов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Лобзик специальный с пилками стоматологический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стоматологическая для разогревания легкоплавких сплавов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стоматологический латунный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стоматологический стальной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Наковальня зуботехническая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Рукав гибкий к шлифмашине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Стандартная силиконовая пластинка для моделировки бюгельных протезов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Фильцы для полировки зубных протезов дискообразные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Фреза зуботехническая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для гипса резиновая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вспомогательный для гипсовочных работ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зуботехнический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зуботехнический с вытяжкой, пылесосом, бормашиной и осветительной лампой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рабочее место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емкостей с дезрастворами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хранения работ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стеклянный (для наборов по оказанию скорой и неотложной медицинской помощи)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Металлический бокс для хранения медицинских инструментов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стоматологических наборов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Полотенца бумажные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нормам расхода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1 зубного техника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кабинет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</w:tbl>
    <w:p w:rsidR="000010A3" w:rsidRDefault="000010A3">
      <w:pPr>
        <w:pStyle w:val="nonumheader"/>
      </w:pPr>
      <w:r>
        <w:t>Кабинет врача-инфекциониста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(изогнутый)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(прямой)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проведения текущей дезинфекции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противоэпидемический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забора проб на бактериологический анализ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доставки бакматериала в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личной профилактики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Термоконтейнер для хранения и транспортировки крови, ее компонентов и биоматериала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Укладка для оказания экстренной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с морозильником для хранения медицинских препаратов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кружек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Бутыль с притертой пробкой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кабинета доврачебного приема.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Кабинет врача-кардиолога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переносной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Таблица измерения индекса массы тела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электрокардиографическая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врача-невролога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Фонарик карманный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врача-оториноларинголога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пневмомассажа барабанной перепонки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Аудиометр клинический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Гальванокаутер оториноларингологический с насадками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электрический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Место рабочее врача-оториноларинголога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отоларинголога рабочая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налобный с встроенным источником света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Фиброназофарингоскоп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Эндоскоп жесткий 0°, 70°, 90° с видеомонитором*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Тимпанометр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Видеоотоскоп*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для продувания ушей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ушная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Зигле пневматическая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Заглушитель ушной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 (разных размеров)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носоглоточное (разных размеров)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(разных размеров)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ушной Воячека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 для миндалин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носовой с навивкой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носовой пуговчатый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с нарезкой для протирания и смазывания полостей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ушной острый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ушной пуговчатый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ушной с навивкой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пункции верхнечелюстного синуса (Куликовского)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Камертон медицинский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Канюля для промывания верхнечелюстной пазухи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Канюля для промывания аттика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продувания слуховых труб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удаления инородных тел из носа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удаления инородных тел из уха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(чемоданчик) инструментов с отоскопом для обслуживания пациентов на дому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гортанный скрытый Тобольда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(игла) парацентезный штыкообразный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полипная гортанная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полипная носовая с двумя наконечниками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полипная ушная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ушной штыкообразный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Проволока для полипных петель носовых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Проволока для полипных петель ушных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Распылитель анестезирующих веществ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трахеотомический с кремальерой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гальванокаутеров отоларингологических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гортанных и носоглоточных зеркал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скальпеля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трахеостомическая с внутренней трубкой размерами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внутригортанных вливаний и промывания миндалин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Жанэ 100 мл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гортанные для извлечения инородных тел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тампонирования уха, горла и носа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тампонные ушные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ушные чашечкообразные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носовой двусторонний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первой помощи «АнтиСпид»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Бутылеопрокидыватель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ручная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вращающееся для проверки вестибулярного аппарата (Барани)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оториноларингологическое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группы «A» и «B»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 градуированная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врача-офтальмолога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А/В-сканер ультразвуковой офтальмологический*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А/В-сканер офтальмологический с наконечником для ультразвуковой биомикроскопии**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Авторефкератометр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интраокулярных линз**</w:t>
            </w:r>
            <w:r>
              <w:rPr>
                <w:vertAlign w:val="superscript"/>
              </w:rPr>
              <w:t xml:space="preserve">, </w:t>
            </w:r>
            <w:r>
              <w:t>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проведения криовоздействия*</w:t>
            </w:r>
            <w:r>
              <w:rPr>
                <w:vertAlign w:val="superscript"/>
              </w:rPr>
              <w:t>,</w:t>
            </w:r>
            <w:r>
              <w:t xml:space="preserve"> 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Биомикроскоп эндотелиальный*****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Гониолинза (гониоскоп)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Диатермокоагулятор офтальмологический с принадлежностями и расходными материалами*</w:t>
            </w:r>
            <w:r>
              <w:rPr>
                <w:vertAlign w:val="superscript"/>
              </w:rPr>
              <w:t>,</w:t>
            </w:r>
            <w:r>
              <w:t xml:space="preserve"> 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скрининговая ретинальная для осмотра глазного дна*</w:t>
            </w:r>
            <w:r>
              <w:rPr>
                <w:vertAlign w:val="superscript"/>
              </w:rPr>
              <w:t>,</w:t>
            </w:r>
            <w:r>
              <w:t xml:space="preserve"> 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ретинальная для флюоресцентной ангиографии**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ретинальная для диагностики ретинопатии недоношенных**</w:t>
            </w:r>
            <w:r>
              <w:rPr>
                <w:vertAlign w:val="superscript"/>
              </w:rPr>
              <w:t xml:space="preserve">, </w:t>
            </w:r>
            <w:r>
              <w:t>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офтальмологический диодный***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офтальмологический для селективной трабекулопластики с принадлежностями**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офтальмологический для термотерапии***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офтальмологический комбинированный с системой архивирования и видеодокументирования**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офтальмологический фемтосекундный с принадлежностями***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офтальмологический эксимерный***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щелевая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Линейка скиаскопическая с прямоугольными линзами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Линза офтальмологическая (29Д, 60Д, 75Д, 90Д)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операционный офтальмологический*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операционный офтальмологический с системой широкоугольного осмотра глазного дна с обязательными видеорегистрацией и архивированием**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микрохирургический для амбулаторных операций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настенно-потолочный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 зеркальный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 электрический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 налобный бинокулярный*</w:t>
            </w:r>
            <w:r>
              <w:rPr>
                <w:vertAlign w:val="superscript"/>
              </w:rPr>
              <w:t>,</w:t>
            </w:r>
            <w:r>
              <w:t xml:space="preserve"> 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 налобный бинокулярный с видеосистемой***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Периметр компьютерный (скрининговый)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Периметр компьютерный статический***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Периметр проекционный с ретинальной камерой для исследования макулярной области**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определения остроты зрения, бинокулярного и стереоскопического зрения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определения мультифокальной электроретинографии**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Поляриметр лазерный сканирующий офтальмологический**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Рабочее место врача офтальмолога (лампа щелевая, набор очковых линз, тонометр бесконтактный, офтальмоскоп электрический)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Рефрактометр автоматический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апланационный по Маклакову (Шиотца)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бесконтактный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Томограф оптический когерентный двухмерный для заднего отрезка глаза**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Томограф оптический когерентный для переднего отрезка глаза**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Томограф оптический когерентный трехмерный***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быстрой стерилизации*</w:t>
            </w:r>
            <w:r>
              <w:rPr>
                <w:vertAlign w:val="superscript"/>
              </w:rPr>
              <w:t>,</w:t>
            </w:r>
            <w:r>
              <w:t xml:space="preserve"> **</w:t>
            </w:r>
            <w:r>
              <w:rPr>
                <w:vertAlign w:val="superscript"/>
              </w:rPr>
              <w:t xml:space="preserve">, </w:t>
            </w:r>
            <w:r>
              <w:t>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плазменный**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комбинированная микрохирургическая для операций на переднем и заднем отрезке глаза (факовитреоэктомическая система) с принадлежностями и расходными материалами**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эндоскопическая для хирургии слезных путей***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Фундус-линза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Векоподъемник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Векорасширитель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для слёзного канала конический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цилиндрический двусторонний для зондирования слезного канала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тупая для слезного канальца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Игла-нож для удаления инородных тел из роговицы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глазной для раздвигания краев раны на веках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глазная острая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глазные остроконечные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глазные тупоконечные вертикально изогнутые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глазные тупоконечные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изогнутые по плоскости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анатомический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фиксации века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фиксации глазного яблока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окончатый для операции на веках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роговичный Поляка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глазной прямой большой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глазной прямой малый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глазной слабоизогнутый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эпиляционный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Пластинка для операций на веках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глазной брюшистый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глазной остроконечный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глазной, офтальмологический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первой помощи «АнтиСпид»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глазная медицинская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Линзы и призмы офтальмологические пробные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Оправа пробная универсальная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таблиц для определения остроты зрения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Проектор знаков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Панель знаков для определения остроты зрения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Таблицы для исследования остроты зрения и цветоощущения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Цветотест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офтальмологических приборов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группы «А» и «В»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Для межрайонного уровня.</w:t>
      </w:r>
    </w:p>
    <w:p w:rsidR="000010A3" w:rsidRDefault="000010A3">
      <w:pPr>
        <w:pStyle w:val="snoski"/>
      </w:pPr>
      <w:r>
        <w:t>** Для областного уровня.</w:t>
      </w:r>
    </w:p>
    <w:p w:rsidR="000010A3" w:rsidRDefault="000010A3">
      <w:pPr>
        <w:pStyle w:val="snoski"/>
      </w:pPr>
      <w:r>
        <w:t>*** Для республиканского уровня.</w:t>
      </w:r>
    </w:p>
    <w:p w:rsidR="000010A3" w:rsidRDefault="000010A3">
      <w:pPr>
        <w:pStyle w:val="snoski"/>
        <w:spacing w:after="240"/>
      </w:pPr>
      <w:r>
        <w:t>**** По потребности.</w:t>
      </w:r>
    </w:p>
    <w:p w:rsidR="000010A3" w:rsidRDefault="000010A3">
      <w:pPr>
        <w:pStyle w:val="nonumheader"/>
      </w:pPr>
      <w:r>
        <w:t>Кабинет врача-эндокринолога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Глюкометр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Программное обеспечение АСОИ «Сахарный диабет»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врача-реабилитолога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Гониометр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термометров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Фонарик-ручка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 металлический с сейфом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 локтевой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При отсутствии кабинета доврачебного приема.</w:t>
      </w:r>
    </w:p>
    <w:p w:rsidR="000010A3" w:rsidRDefault="000010A3">
      <w:pPr>
        <w:pStyle w:val="nonumheader"/>
      </w:pPr>
      <w:r>
        <w:t>Кабинет врача-эксперта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Гониометр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Спирометр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хранения термометров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хранения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термометров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Фонарик-ручка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 металлический с сейфом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лечебной физкультуры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5096"/>
        <w:gridCol w:w="707"/>
        <w:gridCol w:w="851"/>
        <w:gridCol w:w="993"/>
        <w:gridCol w:w="1275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3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по числу посещений в смену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501–750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751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вибрационного массажа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Механоаппарат для разработки всех суставов конечностей, с учетом функции каждого сустава, стойки к нему с расчетом 1 стойка на 2 сустава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Механоаппарат блочный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Бинт эластичный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Биостимулятор механический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Булавы гимнастические (пары)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Гантели разного веса от 500 г до 3 кг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 «Грация»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Каток гимнастический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Коврик гимнастический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Кольца гимнастические (комплект)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Манеж для мячей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Медицинбол весом 1-2 кг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Метроном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Мелкие предметы (шарики, пуговицы, пирамидки, конструктор)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Мяч баскетбольный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Мяч волейбольный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Мяч для шейпинга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Мяч теннисный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Палка гимнастическая длиной 105 см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Проигрыватель для воспроизведения аудиозаписей (магнитофон, CD, DVD-плеер)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Сетка волейбольная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Скакалка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Штурвал для разработки плеча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Эспандер ручной (кистевой)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Эспандер ручной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Дорожка беговая, тредмил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Дорожка следовая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Доска наклонная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гимнастическая полужесткая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массажная с поднимающимся изголовьем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Лесенка из трех ступеней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Лестница гимнастическая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Скамья гимнастическая (высокая, низкая)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Стенка гимнастическая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Степпер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механотерапии верхних конечностей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медикаментов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операций и манипуляций на руке (для массажа)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Тренажеры: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тренажер гребной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велотренажер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</w:tbl>
    <w:p w:rsidR="000010A3" w:rsidRDefault="000010A3">
      <w:pPr>
        <w:pStyle w:val="nonumheader"/>
      </w:pPr>
      <w:r>
        <w:t>Физиотерапевтическое отделение (кабинет)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4672"/>
        <w:gridCol w:w="566"/>
        <w:gridCol w:w="566"/>
        <w:gridCol w:w="566"/>
        <w:gridCol w:w="566"/>
        <w:gridCol w:w="716"/>
        <w:gridCol w:w="1273"/>
      </w:tblGrid>
      <w:tr w:rsidR="000010A3">
        <w:trPr>
          <w:trHeight w:val="240"/>
        </w:trPr>
        <w:tc>
          <w:tcPr>
            <w:tcW w:w="2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5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для поликлиники по числу посещений в смену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251–500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501–750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751–1200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1200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ЭЛЕКТРОСВЕТОЛЕЧЕНИЕ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вакуумной терапии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виброакустического воздействия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аэроионотерапии, ионизатор (люстра Чижевского)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гальванизации и лекарственного электрофореза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гальванизации с ваннами для конечностей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местной дарсонвализации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крайневысокочастотной терапии (КВЧ)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магнитолазерной терапии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магнитотерапии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микроволновой терапии (дециметроволновой, сантиметроволновой) малой мощности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низкочастотной импульсной электротерапии (синусоидальные модулированные, диадинамические, интерференционные, флюктуирующие и др. токи)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стимуляции лимфооттока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ультравысокочастотной (УВЧ) терапии высокой мощности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ультравысокочастотной (УВЧ) терапии малой мощности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ультравысокочастотной (УВЧ) терапии средней мощности передвижной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ультратонотерапии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электростимуляции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терапевтический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полихроматического поляризованного света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терапевтический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электродиагностики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Биодозиметр для ультрафиолетовых облучений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(кресло) для механического термомассажа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Лампочка неоновая (контрольная)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настольный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на штативе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для общих индивидуальных облучений (солярий)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кипячения прокладок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карбокситерапии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озонотерапии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ударно-волновой терапии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диатермии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импульсной магнитотерапии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ВОДОЛЕЧЕНИЕ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вихревая для нижних конечностей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вихревая для верхних конечностей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для подводного душа-массажа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Кафедра водолечебная с душем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гидромассажная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сухая углекислая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ТЕПЛОЛЕЧЕНИЕ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Парафинонагреватель с электрическим обогревом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химический на 100 и 150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ГРЯЗЕЛЕЧЕНИЕ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грязи (от 60 до 100°)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АЭРОЗОЛЬТЕРАПИЯ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Галокомплекс для камерной галотерапии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Галоингалятор портативный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аэрозольный масляный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компрессорный групповой (небулайзер)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ультразвуковой переносной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Ковш для парафина и озокерита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замачивания наконечников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для парафина и озокерита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отскабливания парафина и озокерита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для защиты от ультрафиолетового излучения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растворов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 настольные с электрическим звуковым сигналом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парафинонагревателя с огнеупорным покрытием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(тумбочка) для аппаратов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аппаратов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портативных аппаратов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перевязочного материала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чистого и грязного белья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сушильный для сушки электродов-прокладок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физиотерапевтическая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 градуированная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врача-физиотерапевта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лечебного массажа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4789"/>
        <w:gridCol w:w="1011"/>
        <w:gridCol w:w="851"/>
        <w:gridCol w:w="993"/>
        <w:gridCol w:w="1275"/>
      </w:tblGrid>
      <w:tr w:rsidR="000010A3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5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 на 1 должность медицинской сестры по массажу в смену</w:t>
            </w:r>
          </w:p>
        </w:tc>
        <w:tc>
          <w:tcPr>
            <w:tcW w:w="15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по числу посещений в смену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501–750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751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вибрационного массажа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Клеенка подкладная (м)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Массажер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Скамеечка под ноги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массажный или кушетка массажная с поднимающимся изголовьем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массажный для рук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иглорефлексотерапии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массажный переносной (для воздействия вакуумом на акупунктурные точки)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электролазеропунктуры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электропунктуры и электроанальгезии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универсальный для рефлексотерапии (для электрического и теплового воздействия на биологически активные точки)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Программно-аппаратный комплекс для электропунктурной диагностики и лечения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 для индикации точек ушных раковин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микроиглотерапии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игл для рефлексотерапии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рефлексотерапии универсальный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глазной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массажная с поднимающимся изголовьем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кровоотсосная (для баночного массажа)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биологическая с крышкой (Петри)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рентгенодиагностики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5235"/>
        <w:gridCol w:w="566"/>
        <w:gridCol w:w="566"/>
        <w:gridCol w:w="566"/>
        <w:gridCol w:w="718"/>
        <w:gridCol w:w="1273"/>
      </w:tblGrid>
      <w:tr w:rsidR="000010A3">
        <w:trPr>
          <w:trHeight w:val="240"/>
        </w:trPr>
        <w:tc>
          <w:tcPr>
            <w:tcW w:w="2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2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для поликлиники по числу посещений в смену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251–500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501–750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750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дентальный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диагностический с телевизионной установкой и усилителем рентгеновского изображения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Машина проявочная автоматическая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демонстрационный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стоматологический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приготовления рентгеноконтрастной взвеси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Кассета для рентгеновских пленок (разных размеров)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Кассетница для хранения рентгенографических кассет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Трафарет маркировки времени и сторон объекта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Фонарь неактиничный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мониторов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рентгенолаборанта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металлический (для хранения рентгенограмм)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приготовления химреактивов на 20 литров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сбора фиксажных растворов на 10 литров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</w:tbl>
    <w:p w:rsidR="000010A3" w:rsidRDefault="000010A3">
      <w:pPr>
        <w:pStyle w:val="nonumheader"/>
      </w:pPr>
      <w:r>
        <w:t>Кабинет профилактических рентгенологических исследований органов грудной клетки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5235"/>
        <w:gridCol w:w="566"/>
        <w:gridCol w:w="566"/>
        <w:gridCol w:w="566"/>
        <w:gridCol w:w="718"/>
        <w:gridCol w:w="1273"/>
      </w:tblGrid>
      <w:tr w:rsidR="000010A3">
        <w:trPr>
          <w:trHeight w:val="240"/>
        </w:trPr>
        <w:tc>
          <w:tcPr>
            <w:tcW w:w="2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2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для поликлиники по числу посещений в смену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251–500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501–750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750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цифровой для скрининга заболеваний органов грудной клетки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Место рабочее автоматизированное врача-рентгенолога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Дозиметр индивидуальный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рентгенолаборанта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При отсутствии проявочной машины.</w:t>
      </w:r>
    </w:p>
    <w:p w:rsidR="000010A3" w:rsidRDefault="000010A3">
      <w:pPr>
        <w:pStyle w:val="nonumheader"/>
      </w:pPr>
      <w:r>
        <w:t>Кабинет ультразвуковой диагностики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5236"/>
        <w:gridCol w:w="566"/>
        <w:gridCol w:w="566"/>
        <w:gridCol w:w="566"/>
        <w:gridCol w:w="718"/>
        <w:gridCol w:w="1273"/>
      </w:tblGrid>
      <w:tr w:rsidR="000010A3">
        <w:trPr>
          <w:trHeight w:val="240"/>
        </w:trPr>
        <w:tc>
          <w:tcPr>
            <w:tcW w:w="2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2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для поликлиники по числу посещений в смену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251–500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501–750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750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переносной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стационарный высокого и экспертного класса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стационарный среднего класса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инструментальный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nonumheader"/>
      </w:pPr>
      <w:r>
        <w:t>Кабинет функциональной диагностики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5236"/>
        <w:gridCol w:w="1415"/>
        <w:gridCol w:w="993"/>
        <w:gridCol w:w="1279"/>
      </w:tblGrid>
      <w:tr w:rsidR="000010A3">
        <w:trPr>
          <w:trHeight w:val="240"/>
        </w:trPr>
        <w:tc>
          <w:tcPr>
            <w:tcW w:w="2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2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для поликлиники по числу посещений в смену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750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751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проведения велоэргометрии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диагностики функций внешнего дыхания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суточного мониторирования электрокардиограммы и артериального давления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1*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 портативный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прямые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кардиографическая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Мебель медицинская функциональная для кабинетов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в зависимости от проводимых исследований и помещений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для приборов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наличии штатов.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Эндоскопический кабинет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5378"/>
        <w:gridCol w:w="851"/>
        <w:gridCol w:w="709"/>
        <w:gridCol w:w="709"/>
        <w:gridCol w:w="1275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2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для поликлиники по числу посещений в смену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от 251 до 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от 501 до 750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751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Бронхоскоп: фибробронхоскоп (видеобронхоскоп)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Гастроскоп: фиброгастроскоп (видеогастроскоп)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Источник света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Колоноскоп: фиброколоскоп (видеоколоноскоп)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Комплекс для записи и архивирования изображений с местом рабочим автоматизированным (АРМ) врача-эндоскописта и редактором протоколов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Машина моечная для эндоскопов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цветной (при наличии видеоэндоскопа)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Очиститель ультразвуковой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Процессор для видеоэндоскопа (при наличии видеоэндоскопа)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Стойка приборная с креплением для эндоскопов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Инъектор эндоскопический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эндоскопический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крепления эндоскопов и инструментария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Щетка для очистки каналов эндоскопа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биопсийные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Блок подачи воды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Загубник автоклавируемый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биоптатов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Комплекс для мойки эндоскопов с 2 раковинами и локтевыми смесителями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Контейнеры для дезинфицирующих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Контейнеры для эндоскопов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Принтер для цветной фотопечати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Течеискатель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комплекса для записи и архивирования изображений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для стола для проведения исследования или для операционного стола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хранения инструментов и медицинских препаратов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хранения эндоскопов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пластмассовый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Женская консультация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СМОТРОВОЙ ЖЕНСКИЙ КАБИНЕТ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 среднего класса с влагалищным, линейным, конвексным датчиками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Видеокольпоскоп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Куско двустворчатое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гинекологическая двусторонняя (типа Фолькмана) или онкоцитощетка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Цитощетка для забора материала из цервикального канала, влагалища, цервикса на цитологическое исследование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Цитощетка для мазков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ВРАЧА АКУШЕРА-ГИНЕКОЛОГА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ультразвукового исследования с допплеровской приставкой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Вагиноскоп детский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Кольпоскоп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пациента фетальный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5–7 кабинетов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Куско двустворчатое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Дуайену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Симсу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Зеркало-подъемник влагалищное (по Отто)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детское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гинекологическая двусторонняя (типа Фолькмана)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 акушерский деревянный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Цитощетка для забора материала из цервикального канала, влагалища, цервикса на цитологическое исследование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 для хранения предметных стекол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стеклянная для взятия посева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для дезинфекции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 не шлифованное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 шлифованное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ПРОЦЕДУРНЫЙ КАБИНЕТ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потолочный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медикаментов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МАНИПУЛЯЦИОННАЯ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потолочный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Куско двустворчатое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Дуайену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Симсу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Зеркало-подъемник влагалищное (по Отто)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гинекологическая двусторонняя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покровное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ОПЕРАЦИОННАЯ (МАЛАЯ) С ПРЕДОПЕРАЦИОННОЙ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для гинекологии (ЭХВЧ)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криохирургический гинекологический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прерывания беременности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потолочный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4-рефлекторный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Куско двустворчатое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Симсу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Зеркало-подъемник влагалищное (по Отто)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детское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маточный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Конхнотом (для биопсии)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гинекологическая двусторонняя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двузубые для захватывания и оттягивания матки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однозубые для оттягивания матки (пулевые)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полипные окончатые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принятия родов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 локтевой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жидкого мыла локтевой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покровное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врача-психотерапевта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Диапроектор слайдов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Диктофон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Музыкальный центр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Наушники стереофонические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Осветительная система (боковые источники света)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Персональный компьютер с устройством для чтения и записи компакт-дисков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Принтер для цветной фотопечати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Слайды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Экран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Экспериментально-психологические методики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Элементы терапии средой (картины, эстампы, графика)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мягкое с высокой спинкой и подголовником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психоаналитическая (кресло функциональное)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врача-психиатра (-нарколога)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врача-психолога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Диапроектор слайдов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Диктофон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Компакт-диски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Компьютер персональный с устройством для чтения и записи компакт-дисков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Методики экспериментально-психологические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Наушники стереофонические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Принтер для цветной фотопечати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осветительная (боковые источники света)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Слайды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Экран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Элементы терапии средой (картины, эстампы, графика)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Компьютер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мягкое с высокой спинкой и подголовником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психоаналитическая (кресло функциональное)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предметов медицинского назначения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Отделение дневного пребывания психиатрическое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5664"/>
        <w:gridCol w:w="1557"/>
        <w:gridCol w:w="1701"/>
      </w:tblGrid>
      <w:tr w:rsidR="000010A3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пробирок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Элементы терапии – игрушки (куклы, машинки, пирамидки, кубики, мячи, конструкторы, игрушечные животные, маски, карандаши, краски, пластилин) (набор)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манипуляционный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вытяжной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резиновый подкладной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эмалированный (разные)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 на каждого пациента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для забора крови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Отделение дневного пребывания психоневрологическое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5664"/>
        <w:gridCol w:w="1557"/>
        <w:gridCol w:w="1701"/>
      </w:tblGrid>
      <w:tr w:rsidR="000010A3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Диапроектор слайдов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пробирок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Музыкальный центр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Наушники стереофонические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Осветительная система (боковые источники света)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Слайды (набор)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Экран настенный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Элементы терапии – игрушки (куклы, машинки, пирамидки, кубики, мячи, конструкторы, игрушечные животные, маски, карандаши, краски, пластилин) (набор)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манипуляционный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резиновый подкладной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эмалированный (разные)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 на каждого пациента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для забора крови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врача-фтизиатра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электронные для детей до 1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стационарный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для сбора мокроты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 (для мокроты)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 (в сутки)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врача-аллерголога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искусственного дыхания ручной с отсасывателем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аэрозольный компрессорный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пиковой скорости выдоха (Измеритель пиковой скорости выдоха (пикфлуометр))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прик-теста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препаратов группы «А» и «В»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врача-пульмонолога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искусственного дыхания ручной с отсасывателем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аэрозольный ультразвуковой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кислородный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пиковой скорости выдоха (пикфлуометр)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Загубник многоразового использования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носа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обработки многоразовых загубников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врача-проктолога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 с волоконным световодом и осветителем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Сигмоскоп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металлический изогнутый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кровеостанавливающий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кровеостанавливающий типа «Москит»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двухстворчатое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по Фарабефу двусторонний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двузубый острый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однозубый тупой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трехзубый острый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медицинская для взятия соскоба со слизистой прямой кишки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к ректоскопу для биопсии прямой кишки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Бутылеопрокидыватель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медикаментов группы «А» и «В»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врача-дерматовенеролога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высокочастотной электрохирургии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Дерматоскоп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Кольпоскоп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Криодеструктор медицинский универсальный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бактерицидный, лампа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для люминесцентной диагностики, лампа Вуда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биологический бинокулярный с иммерсией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Микроскоп, осветитель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Уретроскоп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металлический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полимерный оливчатый цельной конструкции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Куско двустворчатое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резиновый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гинекологическая двусторонняя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изогнутые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эпиляционный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Бутылеопрокидыватель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мединструментария разной емкости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хранения жидкого азота (сосуд Дьюара)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крови и ее компонентов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с сейфом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стрижки волос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стрижки ногтей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стеклянная для взятия посева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врача-гематолога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пункции стернальной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трепанбиопсии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с универсальным набором манжеток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пеленальный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врача-генетика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с универсальным набором манжеток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пеленальный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инвазивных пренатальных процедур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 стационарный среднего класса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Стереомикроскоп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6-рефлекторный (потолочный)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Емкости стерильные (для пинцетов)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дезинфекции инструментария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дезинфекции перчаток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дезинфекции поверхностей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дезинфекции отработанного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 с гигиеническим покрытием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рабочий для акушерки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рабочий для врача-лаборанта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Стул с гигиеническим покрытием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врача-нефролога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стационарный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Урофлуометр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с универсальным набором манжеток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Таблица для расчета индекса массы тела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врача-ревматолога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стационарный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Угломер для определения подвижности суставов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с универсальным набором манжеток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Ортез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стеклянная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</w:tbl>
    <w:p w:rsidR="000010A3" w:rsidRDefault="000010A3">
      <w:pPr>
        <w:pStyle w:val="nonumheader"/>
      </w:pPr>
      <w:r>
        <w:t>Кабинет врача-педиатра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стационарный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Отоскоп жесткий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 с универсальным набором манжеток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участкового врача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медицинской сестры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ветоши (для чистой, для замачивания, для отработанной)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пеленальный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врача-ангиохирурга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ультразвукового исследования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Стационар на дому*</w:t>
      </w:r>
    </w:p>
    <w:p w:rsidR="000010A3" w:rsidRDefault="000010A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3114"/>
        <w:gridCol w:w="849"/>
        <w:gridCol w:w="1133"/>
        <w:gridCol w:w="976"/>
        <w:gridCol w:w="871"/>
        <w:gridCol w:w="804"/>
        <w:gridCol w:w="1177"/>
      </w:tblGrid>
      <w:tr w:rsidR="000010A3">
        <w:trPr>
          <w:trHeight w:val="240"/>
        </w:trPr>
        <w:tc>
          <w:tcPr>
            <w:tcW w:w="2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47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для поликлиники по числу посещений в смену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врачей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медсестер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хирургов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акушеров-гинекологов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отоларин-</w:t>
            </w:r>
            <w:r>
              <w:br/>
              <w:t>гологов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участ-</w:t>
            </w:r>
            <w:r>
              <w:br/>
              <w:t>ковых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хирурги-</w:t>
            </w:r>
            <w:r>
              <w:br/>
              <w:t>ческих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Глюкометр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Отоскоп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лобный (Симановского)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офтальмологический бесконтактный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ушная металлическая (набор)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двухстворчатое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 (набор)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внутривенный периферический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(игла) парацентезный штыкообразный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разрезания гипсовых повязок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100 мл (Жанэ)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перевязочного материала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Сумка для визитов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стеклянная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покровное</w:t>
            </w:r>
          </w:p>
        </w:tc>
        <w:tc>
          <w:tcPr>
            <w:tcW w:w="2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24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Набор для врача-терапевта входит в норматив оснащения терапевтического кабинета.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Отделение дневного пребывания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с кардиомонитором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инфракрасных лучей на штативе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стационарный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Термоконтейнер для хранения и транспортировки крови, ее компонентов и биоматериала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(тумбочка) для аппаратов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группы «А» и «В» с сейфом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эмалированный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врача мануального терапевта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 напольные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комнатный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Бинт медицинский эластичный (5 метров)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Камертон медицинский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Угломер для определения подвижности суставов конечностей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Анатомическая модель позвоночника и таза на подставке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Анатомическая модель поясничных позвонков с диском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Линейка измерительная (30 см)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экстренной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Отвес (строительный)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Подушка для головы и живота (40 х 30 х 10 см)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Подушка клиновидная (35 х 25 х 10 см)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Полувалик подколенный (40 х 10 см)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Транспортир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Уровень (строительный) – длина 30–40 см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Фонарь электрический карманный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многофункциональный для мануальной терапии (2–7-секционный) с регулируемой высотой (электрический/гидравлический привод)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Стул анатомический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ВРАЧЕБНАЯ АМБУЛАТОРИЯ</w:t>
      </w:r>
    </w:p>
    <w:p w:rsidR="000010A3" w:rsidRDefault="000010A3">
      <w:pPr>
        <w:pStyle w:val="nonumheader"/>
      </w:pPr>
      <w:r>
        <w:t>Кабинет врача общей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электронные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 (рулетка)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воздуха проточный бактерицидный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Отоскоп жесткий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электронный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офтальмологический бесконтактный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пиковой скорости выдоха (пикфлуометр)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перкуссионный для перкуссии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локтевой для жидкого мыла и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Сумка-укладка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Планшет с программным обеспечением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Компьютер с программным обеспечением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Принтер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Телефон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Панель знаков для определения остроты зрения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Таблицы для исследования остроты зрения и цветоощущения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пеленальный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педиатрические электронные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Таблица для определения индекса массы тела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38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Процедурный кабинет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офтальмологический бесконтактный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пиковой скорости выдоха (пикфлоуметр взрослый, детский)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спирографии/Оборудование для спирографии/спирометрии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или полимерный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внутривенный периферический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малоинвазивной хирургии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Кохера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удаления инородных тел из уха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разрезания гипсовых повязок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препарирующие (тупоконечные)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для рассечения мягких тканей, остроконечные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Пеана (для дезинфицирования)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ушной, изогнутый по ребру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Скальпеледержатель (для больших и малых лезвий)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трахеотомии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(Жанэ)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первой помощи «АнтиСпид»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проведения посиндромной терапии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Термоконтейнер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Крамера для иммобилизации переломов костей верхних конечностей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Крамера для иммобилизации переломов костей нижних конечностей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Дитерихса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хранения наркотических препаратов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 градуированная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для дезинфекции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стеклянная (для взятия крови и ее компонентов)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В установленном порядке.</w:t>
      </w:r>
    </w:p>
    <w:p w:rsidR="000010A3" w:rsidRDefault="000010A3">
      <w:pPr>
        <w:pStyle w:val="nonumheader"/>
      </w:pPr>
      <w:r>
        <w:t>Кабинет здорового ребенка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 педиатрические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потолочный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артериального давления (тонометр с набором манжеток)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таблиц для определения остроты зрения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Сумка-укладка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Панель знаков для определения остроты зрения у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пеленальный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Прививочный кабинет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процедурный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фельдшера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Глюкометр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апланационный по Маклакову (Шиотца)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пиковой скорости выдоха (пикфлуометр)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фельдшерский для оказания неотложной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акушерки (смотровой кабинет)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галогеновый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Куско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детское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одностороннее по Симсу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Зеркало-подъемник влагалищное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женский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гинекологическая двусторонняя (Фолькмана)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принятия родов на дому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 акушерский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гинекологический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 для хранения предметных стекол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стеклянная для взятия посева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для дезинфекции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 не шлифованное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 шлифованное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Лаборатория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мочи полуавтоматический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электронные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гликированного гемоглобина (гемоглобинометр) (для экспресс-анализа)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Гемокоагулометр 4-канальный полуавтоматический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Глюкометр (для экспресс-диагностики)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Аквадистиллятор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разлива реактивов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Горяева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Фукс-Розенталя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биологический бинокулярный с иммерсией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потолочный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скорости оседания эритроцитов (СОЭ), реакции оседания эритроцитов (РОЭ) (прибор Панченкова)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Счетчик калькулятор для форменных элементов крови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Фотометр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 (для пипеток)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для окраски мазка крови на предметном стекле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Комплект-укладка для взятия крови на дому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Скарификатор-копье, ланцет для прокалывания пальца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Планшет для хранения предметных стекол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Планшет для определения групп крови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первой помощи «АнтиСпид»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приготовления дезрастворов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 и лабораторной посуды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 (большая и средняя)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ручная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и неотложной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Плита электрическая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растворов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Стеллаж лабораторный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лабораторный для физических исследований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лабораторный для химических исследований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лабораторный с вытяжным устройством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Стол-каталка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лабораторный вытяжной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(для лабораторной посуды)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(для рабочих материалов)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Бутыль с крышкой емкостью 1,5 и 5 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Капилляр для гематокрита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Капилляр Панченкова (к СОЭ-метру)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коническая различной емкости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мерная различной емкости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плоскодонная различной емкости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Мензура различной емкости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Палочка стеклянная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Посуда лабораторная (единица)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покровное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Физиотерапевтический кабинет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гальванизации и лекарственного электрофореза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микроволновой терапии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импульсной электротерапии (синусоидальные модулированные, диадинамические, интерференционные, флюктуирующие и др. токи)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терапевтический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Кабина кварцевая для проведения ультрафиолетового облучения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(Тубус кварцевый)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для защиты от ультрафиолетового излучения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 настольные с электрическим звуковым сигналом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Кабинет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офтальмологический бесконтактный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Капнограф-пульсоксиметр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таблиц для определения остроты зрения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Панель знаков для определения остроты зрения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Таблица для измерения индекса массы тела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Проектор мультимедийный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Экран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Кабинет врача-стоматолога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Амальгамосмеситель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Бормашина стоматологическая электрическая передвижная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Диатермокоагулятор офтальмологический с принадлежностями и расходными материалами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Шприц-инъектор стоматологический безыгольный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бинокулярная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стоматологический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электрический стоматологический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стоматологический (напольный или настенный)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стоматологическая универсальная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Электрообезболиватель стоматологический автоматический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 стоматологический стальной (разные) для прямого наконечника*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 стоматологический стальной (разные) для углового наконечника*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 стоматологический твердосплавный для турбинного наконечника*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 стоматологический твердосплавный для прямого наконечника*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 стоматологический твердосплавный для углового наконечника*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Бурав корневой (пяти номеров)*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Воздуходувка (пустер)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Гладилка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Головка фасонная алмазная стоматологическая для турбинного наконечника*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Головка фасонная шлифовальная для прямого наконечника*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Головка фасонная шлифовальная для углового наконечника*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Держатель наждачной бумаги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Дискодержатель для прямого наконечника с левой резьбой*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Дискодержатель для прямого наконечника с правой резьбой*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Дискодержатель для углового наконечника с левой резьбой*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Дискодержатель для углового наконечника с правой резьбой*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Дрильбор машинный к прямому наконечнику*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Дрильбор машинный к угловому наконечнику*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Дрильбор ручной*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стоматологическое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стоматологический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стоматологический штыковидный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общехирургический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корневая*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инструментов для пломбирования зубов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снятия зубных отложений, легированные твердым сплавом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биопсии слизистой оболочки полости рта и кожи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извлечения отломков стержневых инструментов из корневых каналов зубов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протоков слюнных желез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Каналонаполнитель стоматологический для прямого наконечника*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Каналонаполнитель стоматологический для углового наконечника*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скуловой дуги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костные стоматологические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кюретажная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стоматологическая для слепков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Матрицедержатель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Матрицы для контурных пломб эластичные нержавеющие*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стоматологический угловой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операций в полости рта и носа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металла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с одним острым концом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тупоконечные изогнутые по плоскости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глазной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аподактильного наложения волосяного шва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окончатый изогнутый для взятия слизистой губы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стоматологический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глазной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Пластинка стеклянная для замешивания цемента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Плоскогубцы технические оксидированные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Полоска сепарационная металлическая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Пульпоэкстракторы с длинной ручкой*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Пульпоэкстракторы с короткой ручкой*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стоматологический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стоматологическое, ручка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стоматологический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малый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средний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Фреза (набор)*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пластмассовый для замешивания цемента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стоматологический для цемента двусторонний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воды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взятия инструментов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зубные для удаления зубов верхней челюсти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зубные для удаления зубов нижней челюсти (различные)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крампонные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Экскаватор стоматологический двусторонний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Экскаватор стоматологический двусторонний с № 1 по № 4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стоматологический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 пружинный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технические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стоматологическое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 складной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вытяжной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 аптечная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Количество боров, буравов, дрильборов, корневых игл, пульпоэкстракторов, каналонаполнителей, матриц, фрез, фасонных головок, дискодержателей дано из расчета годовой нормы расходования.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Отделение дневного пребывания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резиновый подкладной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для забора крови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Аптечный пункт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медицинских препаратов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наркотических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психотропных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лекарственных средств списка 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</w:tbl>
    <w:p w:rsidR="000010A3" w:rsidRDefault="000010A3">
      <w:pPr>
        <w:pStyle w:val="nonumheader"/>
      </w:pPr>
      <w:r>
        <w:t>Стерилизационная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Автоклав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Аквадистиллятор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сушильно-стерилизационный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21"/>
      </w:tblGrid>
      <w:tr w:rsidR="000010A3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append1"/>
            </w:pPr>
            <w:r>
              <w:t>Приложение 2</w:t>
            </w:r>
          </w:p>
          <w:p w:rsidR="000010A3" w:rsidRDefault="000010A3">
            <w:pPr>
              <w:pStyle w:val="append"/>
            </w:pPr>
            <w:r>
              <w:t>к приказу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10A3" w:rsidRDefault="000010A3">
            <w:pPr>
              <w:pStyle w:val="append"/>
            </w:pPr>
            <w:r>
              <w:t>16.11.2018 № 1180</w:t>
            </w:r>
          </w:p>
        </w:tc>
      </w:tr>
    </w:tbl>
    <w:p w:rsidR="000010A3" w:rsidRDefault="000010A3">
      <w:pPr>
        <w:pStyle w:val="titlep"/>
      </w:pPr>
      <w:r>
        <w:t>ПРИМЕРНЫЙ ТАБЕЛЬ ОСНАЩЕНИЯ ИЗДЕЛИЯМИ МЕДИЦИНСКОГО НАЗНАЧЕНИЯ И МЕДИЦИНСКОЙ ТЕХНИКИ БОЛЬНИЧНЫХ ОРГАНИЗАЦИЙ ЗДРАВООХРАНЕНИЯ</w:t>
      </w:r>
    </w:p>
    <w:p w:rsidR="000010A3" w:rsidRDefault="000010A3">
      <w:pPr>
        <w:pStyle w:val="nonumheader"/>
      </w:pPr>
      <w:r>
        <w:t>Терапевтическое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4245"/>
        <w:gridCol w:w="709"/>
        <w:gridCol w:w="566"/>
        <w:gridCol w:w="566"/>
        <w:gridCol w:w="709"/>
        <w:gridCol w:w="862"/>
        <w:gridCol w:w="1269"/>
      </w:tblGrid>
      <w:tr w:rsidR="000010A3">
        <w:trPr>
          <w:trHeight w:val="240"/>
        </w:trPr>
        <w:tc>
          <w:tcPr>
            <w:tcW w:w="2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8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 для терапевтических пациентов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 коек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26–40 коек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41–50 коек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51–75 коек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76 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распыления жидких и порошкообразных лекарственных препаратов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портативный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лобный (Симановского)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Спирометр автоматизированный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1–3-канальный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 (длина 120 см) с проводником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(разного размера)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изогнутые по плоскости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прямые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общехирургический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(пары)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сильнодействующих лекарств малый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(пары)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 стеклянный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Плевательница карманная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Бутыль с притертой пробкой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градуированный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Хирургическое отделение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542"/>
        <w:gridCol w:w="1435"/>
        <w:gridCol w:w="312"/>
        <w:gridCol w:w="573"/>
        <w:gridCol w:w="334"/>
        <w:gridCol w:w="313"/>
        <w:gridCol w:w="732"/>
        <w:gridCol w:w="730"/>
        <w:gridCol w:w="313"/>
        <w:gridCol w:w="574"/>
        <w:gridCol w:w="1177"/>
      </w:tblGrid>
      <w:tr w:rsidR="000010A3">
        <w:trPr>
          <w:trHeight w:val="240"/>
        </w:trPr>
        <w:tc>
          <w:tcPr>
            <w:tcW w:w="10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372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отделения (палаты)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31–60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61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31–60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61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31–60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аспирационный типа Лавриновича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ингаляционной анестезии универсальный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лигирования крупных сосудов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наложения боковых желудочно-кишечных анастомозов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обработки костной ткани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пневмоторакса, пневмоперитонеума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ушивания культи желудка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циркулярный для кровеносных сосудов (средняя модель) комплект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циркулярный для кровеносных сосудов и нервов (универсальный) комплект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Илизарова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хирургический, катетер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односкобочный многозарядный для сшивания мягких тканей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стержневой внешней фиксации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(электронож)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Гальванокаутер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артроскопических хирургических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Лапароскоп операционный с комплектом инструментов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универсальный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бинокулярная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гемодинамический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(система быстрой инфузии)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воздуха проточный бактерицидный закрытого типа</w:t>
            </w: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палат, перевязочных, процедурных, операционных залов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Плевроаспиратор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(скальпель) радиохирургический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 детский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двухкупольный потолочный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однокупольный передвижной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обогрева пациента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ультразвуковой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катетеризационный односторонний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эвакуационный (ирригационно-промывной)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Электрокоагулятор среднего класса (мощностью 200–250 Вт)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эластичный для расширения пищевода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Винт бедренный динамический с установочным инструментом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Винт мыщелковый динамический с установочным инструментом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плоское с граненой ручкой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Жом желудочный со щелью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Жом кишечный раздавливающий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брюшине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желудочный эластичный изогнутый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желудочный эластичный прямой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изогнутый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прямой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двустворчатое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одностороннее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двустороннее по Ричардсону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большое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малое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печеночное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мочевого пузыря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отведения печени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отведения печени большое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двустворчатое операционное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двустворчатое со сплошными губками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Федорова для отведения почек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для желчных протоков и рассечения сфинктера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 (длина 120 см) с проводником с металлической оливой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зобный с отверстием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Зонд-игла Боруша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 с ушком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сосудистая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медицинские для ортопедотравматологических операций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пищеводный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спринцеваний и орошений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мочеточниковый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по Фогарти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эластичный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захватывания кишечной стенки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изогнутая с насечкой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прямая с насечкой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по Фарабефу двусторонний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ушной для удаления инородных тел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Дальгрена для вскрытия черепной коробки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для первого ребра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костные для операций на позвоночнике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нейрохирургические изогнутые по ребру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реберные с коробчатыми губками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реберные универсальные с изогнутым ножом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с прямоугольными губками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медицинская для взятия соскоба со слизистой прямой кишки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двусторонняя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Лопатка для разделения тканей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металлический с резиновой накладкой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интубационный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определения групповой принадлежности крови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большой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малый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брюшистый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остроконечный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резекционный (копьевидный)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тупоконечные изогнутые по плоскости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биопсии прямой кишки (к ректоскопу)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нейрохирургические остроконечные изогнутые по плоскости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нейрохирургические остроконечные прямые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 в глубоких полостях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медицинская рамочная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проволочная витая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сагиттальная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Риммер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наложения и снятия металлических скобок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Пластинка для оттеснения органов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стабильно-функционального остеосинтеза с шурупами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накостного остеосинтеза широкая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накостного остеосинтеза узкая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1/3 трубчатая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реконструктивная прямая и изогнутая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L- и T-образная для шейки плеча и мыщелков большеберцовой кости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конечностей при ампутации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лопатки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мягких тканей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для проволочных пил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без кремальеры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без кремальеры (с добавочной ложкой)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грудной полости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для мочевого пузыря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для мочевого пузыря с отсосом и освещением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с кремальерой трехстворчатый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для первого ребра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желобоватый с полукруглой выемкой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овальный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реберный правый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ран винтовой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Ретрактор ампутационный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 большой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к проволочной пиле (пар)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микромоторная с набором насадок для обработки костей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(разные)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общехирургический средний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Скоба для скелетного вытяжения (большая, средняя, малая)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Спица для скелетного вытяжения и остеосинтеза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1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кортикальный диаметром 3,5 мм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кортикальный диаметром 4,0 мм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кортикальный диаметром 4,5 мм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спонгиозный диаметром 6,5 мм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малеолярный диаметром 4,5 мм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канюлированный диаметром 6,5 мм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захватывающие для сосудов окончатые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геморроидальные окончатые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гортанные для извлечения инородных тел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двузубые острые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биопсии прямой кишки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захватывания и удержания трубчатых костей мощные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извлечения почечных и желчных камней, камней из мочевого пузыря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изогнутые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прямые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прямыми губками изогнутые под углом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секвестральные прямые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секвестральные изогнутые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костный для операций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 детский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Дрель для обработки костей и проведения спиц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наркозная-дыхательная складная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Роговичный Метчик 3,5 мм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Роговичный Метчик 4,5 мм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Роговичный Метчик 6,5 мм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Оселок кварцевый для правки ножей и скальпелей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Отвертка под кортикальные шурупы 3,5 мм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Отвертка под кортикальные шурупы 4,5 мм (комплект)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Турникет гибкий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2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(и перевязочному) столу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Ногодержатель (пар)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анестезиологический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 передвижной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(пары)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Операционная (лапароскопическая)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492"/>
        <w:gridCol w:w="1157"/>
        <w:gridCol w:w="993"/>
        <w:gridCol w:w="1277"/>
      </w:tblGrid>
      <w:tr w:rsidR="000010A3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31–60 коек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61 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 комплекте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аспирации и ирригации (в комплекте)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ультразвуковая для мытья инструментов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Инсуфлятор электронный в комплекте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Кабель волоконно-оптический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для хранения и газовой стерилизации инструментов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Лампа-рефлектор хирургическая бестеневая передвижная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Лампа-рефлектор хирургическая бестеневая стационарная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Лапароскоп диаметром 10 мм 0°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Лапароскоп диаметром 10 мм 25–30°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Лапароскоп диаметром 5 мм 0°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цветной медицинский с размером экрана по диагонали не менее 50 см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ксеноновый или металлогалоидный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электрический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газовый низкотемпературный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низкотемпературный плазменный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хирургический универсальный электромеханический 6–8-секционный в комплекте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записывающее цифровое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Шкаф-стойка для монитора и оборудования (в комплекте)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Шнур для биполярной коагуляции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Диссектор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холангаографии 5 мм в комплекте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 зубцами для захвата тканей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типа «Бебкокк» 10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Зажимы разных видов на 10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Зажимы разных видов на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биопсийная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Вереша для создания пневмоперитонеума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разборный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 для биполярной коагуляции в комплекте с разъемами (щипцы биполярные)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спускания и завязывания лигатуры и узлов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лапаротомии (набор)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Канюля аспирационная пункционная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изогнутые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клювовидные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прямые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Переходник для троакаров многоразовый с 10 мм на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Переходник для троакаров многоразовый с 12 мм на 10 мм и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Прокладка для троакаров 5 и 10 мм (комплект)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Ретрактор многоразовый лепестковый изгибающийся 5 и 10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Ретрактор многоразовый лепестковый прямой 10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Ретрактор многоразовый лепестковый прямой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Рукоятка без кремальеры с устройством для коагуляции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Рукоятка для отсоса-ирригации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Рукоятка с кремальерой и устройством для электрокоагуляции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Ствол (трубка-корпус) к рукояткам изолированный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Ствол (трубка-корпус) к рукоятке изолированный 10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Стилет для физиологического раствора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многоразовый диаметром 10 мм с автоматическим атравматичным клапаном, стилетом и подачей газа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многоразовый диаметром 12 мм с клапаном и стилетом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многоразовый диаметром 5 мм с автоматическим атравматичным клапаном, стилетом и подачей газа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для отсоса-промыва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Щетка для чистки инструментов диаметром 10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Щетка для чистки инструментов диаметром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биопсийные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 L-образный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 для монополярной коагуляции 5 мм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 лопатка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 шарообразный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Видеокамера в комплекте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хирургов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инструментальный большой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антисептических растворов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хирургический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анестезиологический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Стул поворотный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сбора грязного белья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градуированная различных объемов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локтевой для антисептика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жидкого мыла локтевой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 эмалированный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</w:tbl>
    <w:p w:rsidR="000010A3" w:rsidRDefault="000010A3">
      <w:pPr>
        <w:pStyle w:val="nonumheader"/>
      </w:pPr>
      <w:r>
        <w:t>Нейрохирургическое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2548"/>
        <w:gridCol w:w="566"/>
        <w:gridCol w:w="424"/>
        <w:gridCol w:w="426"/>
        <w:gridCol w:w="709"/>
        <w:gridCol w:w="566"/>
        <w:gridCol w:w="559"/>
        <w:gridCol w:w="574"/>
        <w:gridCol w:w="566"/>
        <w:gridCol w:w="561"/>
        <w:gridCol w:w="585"/>
        <w:gridCol w:w="841"/>
      </w:tblGrid>
      <w:tr w:rsidR="000010A3">
        <w:trPr>
          <w:trHeight w:val="240"/>
        </w:trPr>
        <w:tc>
          <w:tcPr>
            <w:tcW w:w="2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96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эксплуа-</w:t>
            </w:r>
            <w:r>
              <w:br/>
              <w:t>тации (лет)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отделения (палат)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31–40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41–50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51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41–50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51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41–50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2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шприцевой (дозатор лекарственных средств)</w:t>
            </w:r>
          </w:p>
        </w:tc>
        <w:tc>
          <w:tcPr>
            <w:tcW w:w="2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2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палат, перевязочных, процедурных, операционных залов, коридоров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универсальный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ликворного давления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однокупольный (для перевязочных)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3-канальный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трубок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нейрохирургический изогнутый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нейрохирургический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изогнутый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хирургическая с шовным материалом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люмбальной пункции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Канюля переходная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Тимана для отсасывания слизи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детский металлический,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422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женский металлический,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мужской металлический,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по Фарабефу комплект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определения группы крови и резус-фактора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резекционный (копьевидный)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остроконечные изогнутые по плоскости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тупоконечные прямые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гипсовых повязок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нейрохирургические остроконечные изогнутые по ребру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нейрохирургические остроконечные изогнутые по плоскости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нейрохирургические по типу конхотома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нейрохирургические с узкими закругленными лезвиями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изогнутые по плоскости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анатомический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хирургический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нейрохирургический пластинчатый окончатый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нейрохирургический пластинчатый изогнутый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 большой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глазной средний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глазной средний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хирургический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2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 детский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 для взрослых*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 для детей*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Лямка для вытяжения позвоночника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для вытяжения шейных и грудных позвонков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Рулетка с металлической лентой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20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размещения хирургических инструментов передвижной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чистого и грязного белья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медицинская эмалированная с крышкой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(пар)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резиновый подкладной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 опорная с резиновым наконечником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По потребности.</w:t>
      </w:r>
    </w:p>
    <w:p w:rsidR="000010A3" w:rsidRDefault="000010A3">
      <w:pPr>
        <w:pStyle w:val="snoski"/>
        <w:spacing w:after="240"/>
      </w:pPr>
      <w:r>
        <w:t>** При отсутствии центрального стерилизационного отделения.</w:t>
      </w:r>
    </w:p>
    <w:p w:rsidR="000010A3" w:rsidRDefault="000010A3">
      <w:pPr>
        <w:pStyle w:val="nonumheader"/>
      </w:pPr>
      <w:r>
        <w:t>Отделение торакальной хирургии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5947"/>
        <w:gridCol w:w="1275"/>
        <w:gridCol w:w="1699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40 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(электронож)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аспирационный типа Лавриновича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зондирования сердца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ингаляционной анестезии универсальный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исследования газообмена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непрерывной местной анестезии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перевязки и прошивания крупных кровеносных сосудов (разовые)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пневмоторакса, пневмоперитонеума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грудину и ребра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ушивания корня легкого (разовые)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ушивания культи бронха (разовые)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ушивания ушка сердца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циркулярный кровеносных сосудов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типа УО-40 (разовые)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линейный 75 мл (разовые)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эндоскопический (разовые)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сосудистый (разовые)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портативный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стационарный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односкобочный многозарядный для сшивания мягких тканей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рентгенографический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Бронхоскоп оптический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Бронхоэзофагоскоп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Гастроскоп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кислородный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лобная с трансформатором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для взрослых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детский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хирургический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Оксигемометр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Осциллометр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Приставка фонокардиографическая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лобный (Симановского)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Спирометр многофункциональный автоматизированный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Станция кислородная ингаляционная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Стойка видеоторакоскопическая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Торакоскоп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Фибробронхоскоп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3-канальный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электронный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Бронхоудерживатель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эластичный для расширения пищевода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Вальвулотом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Вилка для спускания лигатуры на сосуды изогнутая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Вилка для спускания лигатуры на сосуды прямая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Выкусыватель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Диссектор с лопаткой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клиновидной резекции легкого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клиновидной резекции легкого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почечной ножки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брюшине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ушка сердца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печеночное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сердца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вилка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 с металлической оливой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игла Богуша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 для сближения ребер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Кардиодилятатор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отсасывания слизи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детский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женский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мужской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с винтом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изогнутая с насечкой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прямая с насечкой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Комиссуротом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Комиссуротом гильотинный правый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Кран трехходовый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однозубый костный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по Фарабефу двусторонний (комплект)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для первого ребра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реберные с коробчатыми губками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реберные универсальные с изогнутым ножом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с прямоугольными губками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Лампочка на гибком стержне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двусторонняя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Лопатка Буяльского для оттеснения внутренностей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Лопатка для разделения тканей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Мобилизатор диафрагмального нерва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интубации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большой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малый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брюшистый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остроконечный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Нож-распатор для снятия хряща с бронха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резекционный (копьевидный)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реберные гильотинные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реберные кусачки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 в глубоких полостях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зубчато-лапчатый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наложения и снятия металлических скобок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кровеносных сосудов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лопатки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мягких тканей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без кремальеры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винтовой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для грудной полости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с кремальерой трехстворчатый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для первого ребра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 большой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 малый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прямой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реберный правый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реберный левый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 большой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Скарификатор для сердца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Стернотом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трахеотомическая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Щипцы-зажим для захватывания сосудов окончатые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захватывания легкого изогнутые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захватывания легкого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захватывания плевры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разделения тканей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разделения тканей изогнутые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изогнутые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прямые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 детский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 для взрослых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Оселок кварцевый для правки ножей и скальпелей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проволочная витая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для проволочных пил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к проволочной пиле (пар)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Турникет гибкий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медицинская функциональная взрослая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медицинская функциональная детская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столу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анестезиологический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инструментов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инструментов одностворчатый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кровоотсосная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Плевательница карманная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По потребности</w:t>
      </w:r>
    </w:p>
    <w:p w:rsidR="000010A3" w:rsidRDefault="000010A3">
      <w:pPr>
        <w:pStyle w:val="snoski"/>
        <w:spacing w:after="240"/>
      </w:pPr>
      <w:r>
        <w:t>** При отсутствии центрального стерилизационного отделения</w:t>
      </w:r>
    </w:p>
    <w:p w:rsidR="000010A3" w:rsidRDefault="000010A3">
      <w:pPr>
        <w:pStyle w:val="nonumheader"/>
      </w:pPr>
      <w:r>
        <w:t>Ортопедическое отделение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067"/>
        <w:gridCol w:w="2178"/>
        <w:gridCol w:w="312"/>
        <w:gridCol w:w="573"/>
        <w:gridCol w:w="759"/>
        <w:gridCol w:w="574"/>
        <w:gridCol w:w="821"/>
        <w:gridCol w:w="574"/>
        <w:gridCol w:w="1177"/>
      </w:tblGrid>
      <w:tr w:rsidR="000010A3">
        <w:trPr>
          <w:trHeight w:val="240"/>
        </w:trPr>
        <w:tc>
          <w:tcPr>
            <w:tcW w:w="10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363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31–40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41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Автоклав на 50–100 куб. дм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ингаляционного наркоза универсальный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Илизарова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резания и коагуляции токами высокой частоты (электронож)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циркулярного сшивания кровеносных сосудов и нервов универсальный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портативный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односкобочный многозарядный для сшивания мягких тканей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стержневой внешней фиксации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стержневой для интрамедуллярного остеосинтеза с блокированием с инструментами для установки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Артроскопический комплекс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Бронхоскоп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 для наложения ручного циркулярного шва на крупные сосуды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телескопическая бинокулярная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36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палат, перевязочных, процедурных, операционных залов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ликворного давления при спинномозговой пункции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двухкупольный потолочный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однокупольный передвижной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Уретроскоп комбинированный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катетеризационный односторонний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эвакуационный (ирригационно-промывной)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Электрокоагулятор среднего класса (мощностью 200–250 Вт)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для тоннелизации уретры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Буж-перфоратор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эластичный конический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Винты бедренные динамические с установочным инструментом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Винт мыщелковый динамический с установочным инструментом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желобоватое с граненой ручкой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Корнева ложечное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плоское с граненой ручкой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брюшине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желудочный эластичный изогнутый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двустворчатое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двустороннее по Ричардсону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носоглоточное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для взрослых и детей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с окончатыми губками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 с металлической оливой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 с ушком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сосудистая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медицинские хирургические (большой хирургический 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ортопедо-травматологических операций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спринцеваний и орошений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мочеточниковый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женский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детский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мужской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эластичный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прямая с насечкой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изогнутая с насечкой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с винтом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изоляции нервных стволов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удаления инородных тел из носа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однозубый костный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по Фарабефу двусторонний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удаления инородных тел из уха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для первого ребра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костные для операций на позвоночнике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нейрохирургические изогнутые по ребру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реберные с коробчатыми губками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реберные универсальные с изогнутым ножом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с прямоугольными губками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ушная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Лопатка Буяльского для оттеснения внутренностей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Лопатка для разделения тканей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 для исследования сухожильных рефлексов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металлический с резиновой накладкой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интубации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большой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малый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брюшистый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остроконечный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резекционный (копьевидный)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первого ребра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материла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сагиттальная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Риммер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анатомический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хирургический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зубчато-лапчатый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наложения и снятия металлических скобок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оттеснения внутренностей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стабильно-функционального остеосинтеза с шурупами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накостного остеосинтеза широкая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накостного остеосинтеза узкая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1/3 трубчатая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реконструктивная прямая и изогнутая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L- и T-образная для шейки плеча и мыщелков большеберцовой кости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лопатки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мягких тканей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для ретроградного введения катетеров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без кремальеры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без кремальеры (с добавочной ложкой)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винтовой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грудной полости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с кремальерой трехстворчатый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для первого ребра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желобоватый с полукруглой выемкой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 большой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 малый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прямой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реберный левый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реберный правый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трахеотомический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 большой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общехирургический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глазной (разные)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общехирургический средний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Скобка для сшивания ран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 с квадратными отверстиями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кортикальный диаметром 3,5 мм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кортикальный диаметром 4,0 мм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кортикальный диаметром 4,5 мм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спонгиозный диаметром 6,5 мм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малеолярный диаметром 4,5 мм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канюлированный диаметром 6,5 мм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гортанные для извлечения инородных тел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захватывания легкого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носоглотки окончатые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зажимные для захватывания сосудов окончатые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носовые тампонные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 детский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Дрель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Лампочка на гибком стержне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Метчик 3,5 мм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Метчик 4,5 мм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Метчик 6,5 мм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Отвертка под кортикальные шурупы 3,5 мм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Отвертка под кортикальные шурупы 4,5 мм (комплект)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Оселок кварцевый для правки ножей и скальпелей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Турникет гибкий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2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и перевязочному столу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Ногодержатель (пар)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(пары)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ванный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ортопедический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операционных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анестезиологический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 передвижной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инструментов двухстворчатый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инструментов одностворчатый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медпрепаратов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кровоотсосная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Валик клеенчатый (разные)</w:t>
            </w:r>
          </w:p>
        </w:tc>
        <w:tc>
          <w:tcPr>
            <w:tcW w:w="36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Плевательница карманная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Травматологическое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2"/>
        <w:gridCol w:w="5087"/>
        <w:gridCol w:w="566"/>
        <w:gridCol w:w="565"/>
        <w:gridCol w:w="566"/>
        <w:gridCol w:w="862"/>
        <w:gridCol w:w="1269"/>
      </w:tblGrid>
      <w:tr w:rsidR="000010A3">
        <w:trPr>
          <w:trHeight w:val="240"/>
        </w:trPr>
        <w:tc>
          <w:tcPr>
            <w:tcW w:w="2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3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16–30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31–40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лечения переломов вытяжением (комплект из 14 аппаратов)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наложения гипсовых корсетов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наложения гипсовых корсетов (портативный)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обработки костной ткани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разрезания гипсовых повязок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репозиции, фиксации и удлинения костей (бедра, голени, плеча)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для грудины и ребер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устранения межберцового диастаза и вправления отломков при переломах лодыжек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Илизарова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Аппарат-направитель с пробойником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стержневой внешней фиксации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стержневой для интрамедуллярного остеосинтеза с блокированием с инструментами для установки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Комплекс артроскопический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палат, перевязочных, процедурных, операционных залов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двухкупольный потолочный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однокупольный передвижной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Электродерматом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Электрокоагулятор среднего класса (мощностью 200–250 Вт)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для лечения вытяжением переломов верхних и нижних конечностей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для обработки ожоговых пациентов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Аппараты для механотерапии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ортопедический на голеностопный сустав (сгибание-разгибание и отведение-приведение)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ортопедический на коленный сустав (сгибание и разгибание)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ортопедический на локтевой сустав (сгибание и разгибание)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ортопедический на лучезапястный сустав (круговые движения)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ортопедический на лучезапястный сустав (отведение и приведение)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ортопедический на лучезапястный сустав (сгибание и разгибание)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ортопедический на лучелоктевой сустав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ортопедический на плечевой сустав (круговые движения)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ортопедический на плечевой сустав (отведение и приведение)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разработки тазобедренного сустава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суставов пальцев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Винт бедренный динамический с установочным инструментом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Винт мыщелковый динамический с установочным инструментом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Гвоздь трубчатый для остеосинтеза бедра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Груз чугунный для вытяжения конечностей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Замок к установке для лечения вытяжением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внутрикостной анестезии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костной пунктационной биопсии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ортопедотравматологических операций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остеосинтеза трубчатых костей проволокой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разрезания гипсовых повязок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соединения отломков трубчатых костей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стабильно-функционального остеосинтеза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ручные для прокалывания отверстий в костях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профессора Розова для пластики сухожилий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Павловича для бедра и голени большая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Павловича для бедра и голени малая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Ключ к винту для фиксации отломков трубчатых костей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Ключ к скобе для скелетного вытяжения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Костодержатель двухрожковый большой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Костодержатель двухрожковый малый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Костодержатель трехрожковый большой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Костодержатель трехрожковый малый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Натягиватель для спиц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гипсовых повязок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разрезания гипсовых повязок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для разрезания гипсовых повязок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медицинская листовая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проволочная витая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хирургическая ножевая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хирургическая рамочная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сагиттальная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Риммер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стабильно-функционального остеосинтеза с шурупами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накостного остеосинтеза широкая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накостного остеосинтеза узкая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1/3 трубчатая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реконструктивная прямая и изогнутая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L- и T-образная для шейки плеча и мыщелков</w:t>
            </w:r>
            <w:r>
              <w:br/>
              <w:t>большеберцовой кости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ампутаций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крестцовая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тазовая для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Пояс для лечения переломов таза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для проволочных пил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прямой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Ретрактор ампутационный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к проволочной пиле (пар)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Скоба для скелетного вытяжения (большая, средняя, малая)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Спица для скелетного вытяжения и остеосинтеза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Скоба для скелетного вытяжения при переломах шейных позвонков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Струбцинка к винту для фиксации костных отломков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Угломер для определения подвижности суставов складной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Фиксатор к спице для скелетного вытяжения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кортикальный диаметром 3,5 мм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кортикальный диаметром 4,0 мм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кортикальный диаметром 4,5 мм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спонгиозный диаметром 6,5 мм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малеолярный диаметром 4,5 мм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Шуруп канюлированный диаметром 6,5 мм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захватывания и удерживания костей мощные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захватывания и удерживания трубчатых костей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отгибания краев гипсовых повязок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изогнутые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прямые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прямыми копьевидными губками мощные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шарнирные с двойной передачей с круглыми губками изогнутые по плоскости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шарнирные с двойной передачей с овальными губками изогнутые по ребру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шарнирные с двойной передачей с прямыми губками изогнутые по плоскости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шарнирные с двойной передачей с узкими овальными губками изогнутые по плоскости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нейрохирургические для извлечения осколков костей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секвестральные изогнутые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секвестральные прямые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костный для операций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костный для операций на костях голени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Электротрепан для нейрохирургических и травматологических операций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Блок навесной надкроватный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Блокодержатель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Велотренажер медицинский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Гамак для подвешивания стопы (для взрослых)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Гамак для подвешивания стопы (для детей)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Гамак к установке для лечения вытяжением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Гамак на палочках с крючками для шин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Гамак на петлях для шин (для взрослых)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Гамак на петлях для шин (для детей)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 для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 для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Дрель для проведения спиц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для откусывания спиц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Лямка для вытяжения позвоночника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Манжетка для вытяжения за голеностопный сустав для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Манжетка для вытяжения за голеностопный сустав для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Манжетка для вытяжения за голень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Метчик 3,5 мм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Метчик 4,5 мм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Метчик 6,5 мм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Отвертка под кортикальные шурупы 3,5 мм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Отвертка под кортикальные шурупы 4,5 мм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Палочка для гамака к установке для лечения вытяжением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для вытяжения шейных и грудных позвонков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Распорка для гамака к установке для лечения вытяжением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Рашпиль, напильник костный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Стойка для скрепления блоков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Стойка к аппаратам механотерапии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Стремя металлическое для взрослых и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Шарошка для обработки вертлужной впадины (для детей)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(Кузьминского) для лечения переломов ключицы для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(Кузьминского) для лечения переломов ключицы для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для лечения переломов плеча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для фиксации кисти и пальцев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для фиксации шейных позвонков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проволочная (лестничная) для верхних и нижних конечностей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для травматологических больных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под ножки кровати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заготовки гипсовых бинтов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наложения гипсовых повязок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ортопедический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чистого белья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гипсовых бинтов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Бинт резиновый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Валик клеенчатый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Каркас для лечения ран для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Каркас для лечения ран для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(пар)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 для замачивания гипса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Ящик для гипса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Урологическое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2681"/>
        <w:gridCol w:w="566"/>
        <w:gridCol w:w="520"/>
        <w:gridCol w:w="574"/>
        <w:gridCol w:w="467"/>
        <w:gridCol w:w="710"/>
        <w:gridCol w:w="566"/>
        <w:gridCol w:w="709"/>
        <w:gridCol w:w="566"/>
        <w:gridCol w:w="768"/>
        <w:gridCol w:w="798"/>
      </w:tblGrid>
      <w:tr w:rsidR="000010A3">
        <w:trPr>
          <w:trHeight w:val="240"/>
        </w:trPr>
        <w:tc>
          <w:tcPr>
            <w:tcW w:w="2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91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отделения (палат)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цистоско-</w:t>
            </w:r>
            <w:r>
              <w:br/>
              <w:t>пического кабинета в отделениях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31–40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41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ингаляционной анестезии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резания и коагуляции токами высокой частоты (электронож)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лечения энуреза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Аспиратор для удаления раздробленных камней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Нефроскоп жесткий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29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палат, перевязочных, процедурных, операционных залов, кабинетов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галогеновый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для цистоскопа со световодом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Резектоскоп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на шарнирно-выносном рычаге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рентгеноурологический</w:t>
            </w:r>
          </w:p>
        </w:tc>
        <w:tc>
          <w:tcPr>
            <w:tcW w:w="29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одному для областных и клинических больниц (при наличии хирургического отделения свыше 40 коек)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Уретроскоп жесткий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Уретроскоп комбинированный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Уретротом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Уретроцистоскоп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Урометр (от 1000 до 1025 и от 1025 до 1050) пар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Цистолитотриптор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катетеризационный двусторонний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катетеризационный односторонний детский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катетеризационный односторонний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операционный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с круговым обзором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эвакуационный (ирригационно-промывной)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для тоннелизации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конический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металлический изогнутый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металлический изогнутый с пуговкой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с проводниками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Буж-перфоратор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Везикопростатом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Держатель для мочеточника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остановки кровотечения из капсулы простаты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полового члена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почечной ножки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двустворчатое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большое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малое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мочевого пузыря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отведения печени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разведения краев ран почечной лоханки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двустворчатое операционное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Федорова для отведения почек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маточный с делениями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металлический гибкий с оливой для папиллотомии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пункционный нефростомический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трахеотомии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Капсула для собирания и отвода мочи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мочеточниковый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детский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женский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мужской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эластичный головчатый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эластичный изогнутый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по Фарабефу комплект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Литотриптор ложкообразный № 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Литотриптор ложкообразный № 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Литотриптор окончатый № 00, 0, 1, 2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Литотриптор окончатый № 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урологический для биполярной и монополярной коагуляции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остроконечный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для удаления камней из мочеточников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зубчато-лапчатый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оттеснения внутренностей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для введения ангиографического катетера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без кремальеры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для мочевого пузыря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для мочевого пузыря с отсосом и освещением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с кремальерой трехстворчатый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прямой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Троакар-выкусыватель для биопсии предстательной железы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мл)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150 мл)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двузубые гинекологические прямые мощные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аденомы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извлечения почечных и желчных камней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удаления папилломы мочевого пузыря ложечные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лапчатые для простатэктомии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Левковича изогнутые для извлечения камней из мочевого пузыря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Левковича прямые для извлечения камней из мочевого пузыря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однозубые для оттягивания матки (пулевые)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уретральные (для извлечения инородных тел из уретры)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Щипцы-зажимы для захватывания сосудов окончатые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Эвакуатор (катетер) для удаления камней из мочевого пузыря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 эластичный для коагуляции опухоли мочевого пузыря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 детский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наркозная-дыхательная многократного применения складная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(перевязочному) столу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урологический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сильнодействующих лекарств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кровоотсосная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для эластичных катетеров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стеклянная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Офтальмологическое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3821"/>
        <w:gridCol w:w="565"/>
        <w:gridCol w:w="561"/>
        <w:gridCol w:w="574"/>
        <w:gridCol w:w="563"/>
        <w:gridCol w:w="714"/>
        <w:gridCol w:w="565"/>
        <w:gridCol w:w="712"/>
        <w:gridCol w:w="849"/>
      </w:tblGrid>
      <w:tr w:rsidR="000010A3">
        <w:trPr>
          <w:trHeight w:val="240"/>
        </w:trPr>
        <w:tc>
          <w:tcPr>
            <w:tcW w:w="2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27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коек, в т.ч. детских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отделений (палат)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26–35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проведения криовоздействия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 офтальмологический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Гальванокаутер глазной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Гониоскоп для исследования сетчатки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Диатермокоагулятор офтальмологический с принадлежностями и расходными материалами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офтальмологический комбинированный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бактерицидный, лампа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щелевая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бинокулярная козырьковая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операционный офтальмологический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2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палат, перевязочных, процедурных, операционных залов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Офтальмокоагулятор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Офтальмометр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 налобный бинокулярный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 ручной электрический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Периметр компьютерный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Периметр настольный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Протез-индикатор Балтина для локализации инородных тел в глазу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Протезы глазные лечебные (набор)</w:t>
            </w:r>
          </w:p>
        </w:tc>
        <w:tc>
          <w:tcPr>
            <w:tcW w:w="2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 набору для больниц, где проводится глазное протезирование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Место рабочее врача офтальмолога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Рефрактометр лабораторный автоматический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Синоптофор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Стерилизатор-автоклав для быстрой стерилизации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Томограф оптический когерентный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для измерения глазного давления (бесконтактный)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для измерения глазного давления (контактный)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Фако-витреоэктомическая система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Факоэмульсикатор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Фундус-камера для флюоресцентной ангиографии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Экзофтальмометр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Эласто-тонометр Филатова-Кальфа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Векодержатель с опорами на спинку носа и висок (блефаростат)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Векоподъемник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Векоподъемник пружинный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Векорасширитель амагнитный подковообразный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глазное для извлечения инородных тел из роговицы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операций на слезном мешке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для слёзного канала конический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для слезного канала цилиндрический двусторонний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(нож) глазная дисцизионная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(нож) для удаления инородных тел из роговицы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Беллярминова для татуажа роговицы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операций дакриоцисториностомии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отсасывания стекловидного тела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тупая для слезного канальца (набор)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глазная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глазной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 для татуажа роговицы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пересадки роговицы глаза (Филатова-Марциновского) (набор)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микрохирургические для антиглаукоматозных операций (набор)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микрохирургические для витреальной хирургии (набор)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микрохирургические для отслоечной хирургии (набор)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микрохирургического инструментария для проведения кератопластики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микрохирургические для хирургии катаракты (набор)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микрохирургические для хирургии слезных путей (набор)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Ретрактор радужной оболочки, ирис-ретрактор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Капсулотом микрохирургический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глазной четырехзубчатый острый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глазной для оттягивания глазных мышц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глазной для радужной оболочки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Линейка скиаскопическая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глазная острая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глазная тупая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деревянный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глазной дисцизионный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глазной копьевидный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микрохирургический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для отсечения передних синехий радужной оболочки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для роговицы остроконечные изогнутые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для роговицы тупоконечные изогнутые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остроконечные изогнутые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остроконечные прямые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тупоконечные изогнутые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тупоконечные прямые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изогнутые по плоскости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для экстракции катаракты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платиновая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глазной прямой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взятия слизистой с губы изогнутый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капсулы хрусталика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радужки с зубцами изогнутый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фиксации века без замка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капсульный (для экстракции катаракты в капсуле)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окончатый для операций на веках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глазной прямой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глазной слабоизогнутый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эпиляционный для удаления волосков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Пинцет-ножницы для радужки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Пластинка для операций на веках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глазной пружинный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глазной с вращающимися губками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офтальмологический Андогского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глазной брюшистый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глазной остроконечный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Трепан глазной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Цистотом (нож) для рассечения наружной оболочки капсулы хрусталика (левый и правый)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глазной, офтальмологический изогнутый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глазной, офтальмологический немагнитный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прямые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с круглыми губками изогнутые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осветительная для осмотра лежачих пациентов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осветительная на штативе (для офтальмоскопии)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Линейка для измерения расстояния между зрачками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Линза очковая пробная (набор)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Магнит глазной (комплект)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защитная офтальмологическая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Оправа универсальная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таблиц для определения остроты зрения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Проектор знаков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Таблица и шрифты Сивцева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Таблицы для исследования цветового зрения (Рабкина)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Циркуль офтальмологический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хирурга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склянок с лекарствами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анестезиологический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передвижной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 офтальмологический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подъемный для офтальмологических приборов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глазная медицинская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Палочка стеклянная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 настенный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 настенный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Оториноларингологическое отделение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3892"/>
        <w:gridCol w:w="903"/>
        <w:gridCol w:w="612"/>
        <w:gridCol w:w="753"/>
        <w:gridCol w:w="574"/>
        <w:gridCol w:w="731"/>
        <w:gridCol w:w="912"/>
        <w:gridCol w:w="658"/>
      </w:tblGrid>
      <w:tr w:rsidR="000010A3">
        <w:trPr>
          <w:trHeight w:val="240"/>
        </w:trPr>
        <w:tc>
          <w:tcPr>
            <w:tcW w:w="15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301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отделений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пневмомассажа барабанной перепонки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 для носовых пазух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хирургический для деструкции и аспирации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слуховой (для отделений, занимающихся реабилитацией) (комплект разных типов)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(электрокаутер)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(коагулятор) (комплект)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Аудиометр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Аудиометр ориентировочной аудиометрии (для детских отделений)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Политцера для продувания слуховых труб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Бронхофиброскоп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Лазерная установка для операций отоларингологическая*</w:t>
            </w:r>
            <w:r>
              <w:rPr>
                <w:vertAlign w:val="superscript"/>
              </w:rPr>
              <w:t>, </w:t>
            </w:r>
            <w:r>
              <w:t>**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с набором для микрохирургии гортани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операционный*</w:t>
            </w:r>
            <w:r>
              <w:rPr>
                <w:vertAlign w:val="superscript"/>
              </w:rPr>
              <w:t>, </w:t>
            </w:r>
            <w:r>
              <w:t>**</w:t>
            </w:r>
            <w:r>
              <w:rPr>
                <w:vertAlign w:val="superscript"/>
              </w:rPr>
              <w:t>, </w:t>
            </w:r>
            <w:r>
              <w:t>***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Зигле пневматическая (набор)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 (комплект)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30****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Рабочее место врача-оториноларинголога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отоларинголога рабочая*</w:t>
            </w:r>
            <w:r>
              <w:rPr>
                <w:vertAlign w:val="superscript"/>
              </w:rPr>
              <w:t>,</w:t>
            </w:r>
            <w:r>
              <w:t xml:space="preserve"> 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  <w:r>
              <w:rPr>
                <w:vertAlign w:val="superscript"/>
              </w:rPr>
              <w:t>,</w:t>
            </w:r>
            <w:r>
              <w:t xml:space="preserve"> ******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налобный с встроенным источником света*</w:t>
            </w:r>
            <w:r>
              <w:rPr>
                <w:vertAlign w:val="superscript"/>
              </w:rPr>
              <w:t>,</w:t>
            </w:r>
            <w:r>
              <w:t xml:space="preserve"> 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  <w:r>
              <w:rPr>
                <w:vertAlign w:val="superscript"/>
              </w:rPr>
              <w:t>,</w:t>
            </w:r>
            <w:r>
              <w:t xml:space="preserve"> ******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медицинский*</w:t>
            </w:r>
            <w:r>
              <w:rPr>
                <w:vertAlign w:val="superscript"/>
              </w:rPr>
              <w:t>,</w:t>
            </w:r>
            <w:r>
              <w:t> **</w:t>
            </w:r>
            <w:r>
              <w:rPr>
                <w:vertAlign w:val="superscript"/>
              </w:rPr>
              <w:t>,</w:t>
            </w:r>
            <w:r>
              <w:t> ***</w:t>
            </w:r>
            <w:r>
              <w:rPr>
                <w:vertAlign w:val="superscript"/>
              </w:rPr>
              <w:t>,</w:t>
            </w:r>
            <w:r>
              <w:t> *****</w:t>
            </w:r>
            <w:r>
              <w:rPr>
                <w:vertAlign w:val="superscript"/>
              </w:rPr>
              <w:t>,</w:t>
            </w:r>
            <w:r>
              <w:t> ******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Фиброназофарингоскоп*</w:t>
            </w:r>
            <w:r>
              <w:rPr>
                <w:vertAlign w:val="superscript"/>
              </w:rPr>
              <w:t>,</w:t>
            </w:r>
            <w:r>
              <w:t>**</w:t>
            </w:r>
            <w:r>
              <w:rPr>
                <w:vertAlign w:val="superscript"/>
              </w:rPr>
              <w:t>,</w:t>
            </w:r>
            <w:r>
              <w:t>***</w:t>
            </w:r>
            <w:r>
              <w:rPr>
                <w:vertAlign w:val="superscript"/>
              </w:rPr>
              <w:t>,</w:t>
            </w:r>
            <w:r>
              <w:t>*****</w:t>
            </w:r>
            <w:r>
              <w:rPr>
                <w:vertAlign w:val="superscript"/>
              </w:rPr>
              <w:t>,</w:t>
            </w:r>
            <w:r>
              <w:t>******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Эндоскоп жесткий 0°, 70° с видеомонитором и системой видеоархивации*</w:t>
            </w:r>
            <w:r>
              <w:rPr>
                <w:vertAlign w:val="superscript"/>
              </w:rPr>
              <w:t>, </w:t>
            </w:r>
            <w:r>
              <w:t>**</w:t>
            </w:r>
            <w:r>
              <w:rPr>
                <w:vertAlign w:val="superscript"/>
              </w:rPr>
              <w:t>, </w:t>
            </w:r>
            <w:r>
              <w:t>***</w:t>
            </w:r>
            <w:r>
              <w:rPr>
                <w:vertAlign w:val="superscript"/>
              </w:rPr>
              <w:t>, </w:t>
            </w:r>
            <w:r>
              <w:t>*****</w:t>
            </w:r>
            <w:r>
              <w:rPr>
                <w:vertAlign w:val="superscript"/>
              </w:rPr>
              <w:t>, </w:t>
            </w:r>
            <w:r>
              <w:t>******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Аудиометр*</w:t>
            </w:r>
            <w:r>
              <w:rPr>
                <w:vertAlign w:val="superscript"/>
              </w:rPr>
              <w:t>, </w:t>
            </w:r>
            <w:r>
              <w:t>**</w:t>
            </w:r>
            <w:r>
              <w:rPr>
                <w:vertAlign w:val="superscript"/>
              </w:rPr>
              <w:t>, </w:t>
            </w:r>
            <w:r>
              <w:t>***</w:t>
            </w:r>
            <w:r>
              <w:rPr>
                <w:vertAlign w:val="superscript"/>
              </w:rPr>
              <w:t>, </w:t>
            </w:r>
            <w:r>
              <w:t>*****</w:t>
            </w:r>
            <w:r>
              <w:rPr>
                <w:vertAlign w:val="superscript"/>
              </w:rPr>
              <w:t>, </w:t>
            </w:r>
            <w:r>
              <w:t>******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налобный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Ринопневмометр*</w:t>
            </w:r>
            <w:r>
              <w:rPr>
                <w:vertAlign w:val="superscript"/>
              </w:rPr>
              <w:t>, </w:t>
            </w:r>
            <w:r>
              <w:t>**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микромоторная с набором фрез (дрель офтальмологическая)*</w:t>
            </w:r>
            <w:r>
              <w:rPr>
                <w:vertAlign w:val="superscript"/>
              </w:rPr>
              <w:t>, </w:t>
            </w:r>
            <w:r>
              <w:t>**</w:t>
            </w:r>
            <w:r>
              <w:rPr>
                <w:vertAlign w:val="superscript"/>
              </w:rPr>
              <w:t>, </w:t>
            </w:r>
            <w:r>
              <w:t>***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холодноплазменный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Ватодержатель гортанный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Ватодержатель для носоглотки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ушная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Выкусыватель Ланга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Выкусыватель Френкеля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ушное желобоватое прямое для лабиринта (малое и большое)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ушное желобоватое изогнутое (среднее и большое)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ушное желобоватое изогнутое (удлиненное)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ушное малое желобоватое (с рифленой ручкой)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ушное малое плоское (с рифленой ручкой)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ушное плоское прямое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Заглушитель ушной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32*******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 пружинящий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гортанное(комплект)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носоглоточное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для взрослых и детей (разные)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с окончатыми губками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Воячека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носовой с навивкой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 для миндалин (Куликовского)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с навивкой для протирания и смазывания полостей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Воячека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ушной с навивкой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пункции верхнечелюстного синуса (Куликовского)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сшивания небных дужек (Куликовского)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перевязочной (набор)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оториноларингологические с автономным питанием (набор)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проведения интубации (набор)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трепанопункции лобных пазух (набор)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ушные (комплект)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Канюля для бужирования и промывания лобных пазух (набор)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Канюля для промывания аттика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Канюля для промывания верхнечелюстного синуса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(набор)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ушной металлический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ушной Гартмана (набор)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Конхотом с круглым отверстием (№ 2 и № 3)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Конхотом с круглым отверстием ушной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Конхотом с овальным отверстием (№ 2)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Конхотом со щелевидным отверстием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оттягивания крыльев носа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удаления инородных тел из носа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удаления носоглоточных полипов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однозубый костный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по Фарабефу – комплект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ушной для удаления инородных тел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двузубый острый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двузубый тупой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трехзубый острый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трехзубый тупой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Кюретка гортанная и назальная (разные)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глазная острая малая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для придаточных пазух носа изогнутая костная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ушная двусторонняя острая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ушная острая малая и большая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Микрощипцы ушные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металлический с резиновой накладкой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деревянный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отсасывателя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(игла) парацентезный штыкообразный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гортанный скрытый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аденотомии (комплект)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операций в полости рта и носа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резекции носовых раковин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(разные)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полипная гортанная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полипная носовая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полипная ушная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носовая прямая (Воячека)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ушной изогнутый по ребру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ушной штыковидный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винтовой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прямой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двусторонний для операций на носовой перегородке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трахеотомический (комплект)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(лира) 2-, 3-, 5-зубый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гортанное, ручка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со съемным лезвием, ручка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Стамеска желобоватая (Воячека) (набор)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Стамеска плоская (Воячека)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Тонзиллотом (комплект)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трахеотомическая (разного размера)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 с квадратными отверстиями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внутригортанных вливаний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100 мл (Жанэ)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50 мл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Штатив-светильник медицинский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гортанные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гортанные полипные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извлечения механических булавок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извлечения пуговиц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носоглотки окончатые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операций на носовой перегородке и придаточных пазухах носа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снятия швов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тампонирования носа и извлечения инородных тел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тампонирования уха и извлечения инородных тел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ушные полипные (комплект)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изогнутые и прямые Гаека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для миндалин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оториноларингологический носовой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Камертон медицинский (набор)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химической стерилизации и дезинфекции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(различного объема)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для проволоки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Спиртовка медицинская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наркозная-дыхательная многократного применения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2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********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отоларингологическое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больничное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медицинская функциональная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 комбинированный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и материала передвижной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Клеенка подкладная (метров)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 мес.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эмалированный четырехугольный большой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эмалированный четырехугольный малый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градуированная с притертой пробкой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широкогорлая с притертой пробкой большая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№ 12–14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центрифужная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мерный 250 мл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Областной уровень.</w:t>
      </w:r>
    </w:p>
    <w:p w:rsidR="000010A3" w:rsidRDefault="000010A3">
      <w:pPr>
        <w:pStyle w:val="snoski"/>
      </w:pPr>
      <w:r>
        <w:t>** Республиканский уровень.</w:t>
      </w:r>
    </w:p>
    <w:p w:rsidR="000010A3" w:rsidRDefault="000010A3">
      <w:pPr>
        <w:pStyle w:val="snoski"/>
      </w:pPr>
      <w:r>
        <w:t>*** Межрайонный уровень.</w:t>
      </w:r>
    </w:p>
    <w:p w:rsidR="000010A3" w:rsidRDefault="000010A3">
      <w:pPr>
        <w:pStyle w:val="snoski"/>
      </w:pPr>
      <w:r>
        <w:t>**** В зависимости от условий размещения.</w:t>
      </w:r>
    </w:p>
    <w:p w:rsidR="000010A3" w:rsidRDefault="000010A3">
      <w:pPr>
        <w:pStyle w:val="snoski"/>
      </w:pPr>
      <w:r>
        <w:t>***** Городской уровень.</w:t>
      </w:r>
    </w:p>
    <w:p w:rsidR="000010A3" w:rsidRDefault="000010A3">
      <w:pPr>
        <w:pStyle w:val="snoski"/>
      </w:pPr>
      <w:r>
        <w:t>****** Районный уровень.</w:t>
      </w:r>
    </w:p>
    <w:p w:rsidR="000010A3" w:rsidRDefault="000010A3">
      <w:pPr>
        <w:pStyle w:val="snoski"/>
      </w:pPr>
      <w:r>
        <w:t>******* В зависимости от хирургической активности.</w:t>
      </w:r>
    </w:p>
    <w:p w:rsidR="000010A3" w:rsidRDefault="000010A3">
      <w:pPr>
        <w:pStyle w:val="snoski"/>
        <w:spacing w:after="240"/>
      </w:pPr>
      <w:r>
        <w:t>******** По потребности.</w:t>
      </w:r>
    </w:p>
    <w:p w:rsidR="000010A3" w:rsidRDefault="000010A3">
      <w:pPr>
        <w:pStyle w:val="nonumheader"/>
      </w:pPr>
      <w:r>
        <w:t>Неврологическое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9"/>
        <w:gridCol w:w="4849"/>
        <w:gridCol w:w="993"/>
        <w:gridCol w:w="916"/>
        <w:gridCol w:w="959"/>
        <w:gridCol w:w="1241"/>
      </w:tblGrid>
      <w:tr w:rsidR="000010A3">
        <w:trPr>
          <w:trHeight w:val="240"/>
        </w:trPr>
        <w:tc>
          <w:tcPr>
            <w:tcW w:w="20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5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5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неврологических коек</w:t>
            </w:r>
          </w:p>
        </w:tc>
        <w:tc>
          <w:tcPr>
            <w:tcW w:w="66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26–35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портативный*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холтеровского мониторирования электрокардиограмм и артериального давления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Инфузомат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ликворного давления при спинномозговой пункции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 электрический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электроэнцефалографии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 портативный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воздуховодная интубационная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интубационный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Камертон медицинский (набор)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перкуссионный для перкуссии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 на каждого врача–невролога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Матрац противопролежневый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Фонарь электрический карманный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 на каждого врача-невролога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Ходунки шагающие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Ходунки нешагающие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Ходунки неподвижные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Поручень универсальный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для инструментов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Тележка-каталка со съемными носилками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Валик резиновый надувной подкладной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 на каждого врача-невролога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 с подлокотником парная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Воротник Шанса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Пояс штангиста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Для отделений, в которых оказывается респираторная помощь.</w:t>
      </w:r>
    </w:p>
    <w:p w:rsidR="000010A3" w:rsidRDefault="000010A3">
      <w:pPr>
        <w:pStyle w:val="snoski"/>
        <w:spacing w:after="240"/>
      </w:pPr>
      <w:r>
        <w:t>** При отсутствии центрального стерилизационного отделения.</w:t>
      </w:r>
    </w:p>
    <w:p w:rsidR="000010A3" w:rsidRDefault="000010A3">
      <w:pPr>
        <w:pStyle w:val="nonumheader"/>
      </w:pPr>
      <w:r>
        <w:t>Неврологическое отделение для инсультных пациентов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4612"/>
        <w:gridCol w:w="1615"/>
        <w:gridCol w:w="1419"/>
        <w:gridCol w:w="1275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6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40 коек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60 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дыхательный ручной (мешок Амбу в комплекте)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импульсной электротерапии и электродиагностики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диагностический*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 для обследований сердца, сосудов, выполнения допплерографии экстракраниальных и интракраниальных сосудов (с дуплексной приставкой)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 мобильные (передвижные) для взвешивания в положении сидя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ультразвуковой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кардиомониторная для сердечной катетеризации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холтеровского мониторирования для контроля электрокардиограммы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холтеровского мониторирования электрокардиограмм и артериального давления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(помпа) инфузионный шприцевой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(помпа) для энтерального питания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 или 1 на 3 койки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 или 1 на 3 койки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комплект на 50 кв. м или по числу палат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портативный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Офтальмометр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 портативный с аккумуляторной батареей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Отоскоп портативный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Периметр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 с фонендоскопом комбинированным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ликворного давления при спинномозговой пункции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конвекционного обогрева пациента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 или 1 на 20 коек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 или 1 на 20 коек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подогрева инфузионных растворов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 или по числу процедурных кабинетов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 или по числу процедурных кабинетов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Фонарик-ручка для исследования зрачковых реакций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Циркуль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электроэнцефалографии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Эхоэнцефалоскоп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6-канальный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Воздуховод (набор)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ушная (набор)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гортанное(комплект)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отсасывания слизи (типа Тимана)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энтерального питания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Фолея (для катетеризации мочевого пузыря)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(разных размеров)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(набор)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перкуссионный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катетеризации магистральных сосудов (одноразовый)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интубации (набор)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трахеотомии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Линзы очковые для коррекции зрения пробные (набор)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изогнутые по плоскости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прямые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Панель знаков для определения остроты зрения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Таблицы для исследования остроты зрения и цветоощущения (Рабкина)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100 мл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Лампочка спиртовая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Фонарь электрический карманный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осмотра зева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Штамп для отметок данных исследования чувствительности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Каталка с подъемником для транспортировки пациентов с функцией регулировки высоты панели и откидных боковых ограждений или Тележка медицинская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для парализованных пациентов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Приспособления реабилитационные для ранней медицинской реабилитации и пассивной кинезотерапии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 или по числу палат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 или по числу палат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кровоотсосная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электрическая с регулятором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 стеклянный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 резиновое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Тазик почкообразный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Чулки компрессионные противотромботические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** В составе отделения лучевой диагностики.</w:t>
      </w:r>
    </w:p>
    <w:p w:rsidR="000010A3" w:rsidRDefault="000010A3">
      <w:pPr>
        <w:pStyle w:val="snoski"/>
      </w:pPr>
      <w:r>
        <w:t>**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*** По потребности.</w:t>
      </w:r>
    </w:p>
    <w:p w:rsidR="000010A3" w:rsidRDefault="000010A3">
      <w:pPr>
        <w:pStyle w:val="nonumheader"/>
      </w:pPr>
      <w:r>
        <w:t>Педиатрическое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4817"/>
        <w:gridCol w:w="851"/>
        <w:gridCol w:w="991"/>
        <w:gridCol w:w="993"/>
        <w:gridCol w:w="1273"/>
      </w:tblGrid>
      <w:tr w:rsidR="000010A3">
        <w:trPr>
          <w:trHeight w:val="240"/>
        </w:trPr>
        <w:tc>
          <w:tcPr>
            <w:tcW w:w="2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5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 для детей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26–35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педиатрические электронные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Пульверизатор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бутылочек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кипячения сосок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для кормления младенцев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детский (разного размера)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детский (набор № 7, 8, 9 и 10)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перкуссионный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переливания крови и растворов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 детский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 для детей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Лампочка спиртовая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Сетка для градуированных бутылочек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 малый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 (разной емкости)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Горшок эмалированный с крышкой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 ушная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 (разные)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 (детское)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 (детская)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Бутылочка градуированная (емкостью 200 мл)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Склянка с притертой пипеткой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Туберкулезное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0"/>
        <w:gridCol w:w="5099"/>
        <w:gridCol w:w="707"/>
        <w:gridCol w:w="566"/>
        <w:gridCol w:w="707"/>
        <w:gridCol w:w="671"/>
        <w:gridCol w:w="1177"/>
      </w:tblGrid>
      <w:tr w:rsidR="000010A3">
        <w:trPr>
          <w:trHeight w:val="240"/>
        </w:trPr>
        <w:tc>
          <w:tcPr>
            <w:tcW w:w="2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4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 для туберкулезных пациентов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26–40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41–50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аспирационно-нагнетательный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распыления жидких и порошкообразных лекарственных препаратов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налобный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 до 1 года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спирографии/спирометрии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 (комплект)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переливания крови и растворов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Бачок эмалированный емкостью 10 л (для дезинфицирующих растворов)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сифонных клизм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Плевательница карманная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 резиновое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для собирания мочи емкостью: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 л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2 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процедурных кабинетов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процедурных кабинетов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 градуированная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Склянка для туберкулина с притертой пипеткой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Дерматовенерологическое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2627"/>
        <w:gridCol w:w="772"/>
        <w:gridCol w:w="950"/>
        <w:gridCol w:w="856"/>
        <w:gridCol w:w="967"/>
        <w:gridCol w:w="768"/>
        <w:gridCol w:w="1129"/>
        <w:gridCol w:w="852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91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дерматологических пациентов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венерологических пациентов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смешанных дермато-венерологических отделений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 коек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26 коек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гонореей 10–20 коек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сифилисом 10–25 коек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 коек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26 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люминесцентной диагностики грибковых заболеваний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педиатрические/Весы педиатрические электронные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капельных внутривенных вливаний)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2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палат, процедурных, мазевых и других режимных кабинетов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светотепловой портативный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на штативе для индивидуальных и общих облучений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на шарнирно-выносном рычаге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инструментов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катетеров и бужей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Уретроскоп комбинированный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катетеризационный двусторонний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эвакуационный (ирригационно-промывной)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конический (набор)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металлический изогнутый (набор)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металлический изогнутый с пуговкой (набор)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 уретральный с проводниками (набор)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(набор)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(комплект)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маточный с делениями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Гордеева (набор)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рефлексотерапии, акупунктуры и моксатерапии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(набор)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эластичный головчатый (набор)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эластичный изогнутый (набор)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Кольпоскоп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гинекологическая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Лопаточка для накладывания мази многоразовая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с одним острым концом прямые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платиновая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эпиляционный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удаления ногтей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металлическая для ног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металлическая для рук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Лампочка спиртовая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ручная (разные)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2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пеленальный</w:t>
            </w:r>
          </w:p>
        </w:tc>
        <w:tc>
          <w:tcPr>
            <w:tcW w:w="2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 на каждую палату для детей грудного возраста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для инструментов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медицинских препаратов передвижной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малый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кровоотсосная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прямоугольный эмалированный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стеклянный ректальный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стеклянный уретральный женский (для спринцеваний)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стеклянный уретральный мужской (для спринцеваний)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Напальчник резиновый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Станок для бритья многоразовый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Тазик стеклянный с крышкой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2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процедурных, мазевых и других режимных кабинетов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2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процедурных, мазевых и других режимных кабинетов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стеклянная градуированная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мерный 100 мл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Инфекционное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1"/>
        <w:gridCol w:w="4379"/>
        <w:gridCol w:w="637"/>
        <w:gridCol w:w="637"/>
        <w:gridCol w:w="639"/>
        <w:gridCol w:w="637"/>
        <w:gridCol w:w="714"/>
        <w:gridCol w:w="1273"/>
      </w:tblGrid>
      <w:tr w:rsidR="000010A3">
        <w:trPr>
          <w:trHeight w:val="240"/>
        </w:trPr>
        <w:tc>
          <w:tcPr>
            <w:tcW w:w="2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74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16–25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26–35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36–50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капельных внутривенных вливаний)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портативный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аэрозольной ингаляции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рентгенографический портативный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Бронхоскоп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педиатрические электронные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Видеогастроскоп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паровой с электрическим подогревом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Капилляроскоп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Колоноскоп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Пульверизатор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 детский*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зубчатый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для кормления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 детский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 для взрослых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 для детей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прокола кожи со сменными иглами (копьями)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во всех отделениях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(в отделениях для пациентов с менингитом)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(разного размера)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(набор)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перкуссионный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интубации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переливания крови и растворов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Набор инструментов для отоларинголога: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ушная (набор)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носоглоточное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для взрослых и детей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с нарезкой (разные)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ушной для удаления инородных тел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(игла) парацентезный штыкообразный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ушной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налобный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изогнутые по плоскости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прямые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ларингологический (набор)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трахеотомическая (набор)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 на сестринский пост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Лампочка спиртовая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Сетка для градуированных бутылочек</w:t>
            </w: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 (для процедурной)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малый</w:t>
            </w: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сестринских постов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детская для купания грудных детей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Горшок эмалированный с крышкой (для пациентов с кишечными инфекциями)</w:t>
            </w: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 ушная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детский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капельных клизм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Соска резиновая (в детских отделениях)</w:t>
            </w: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 резиновое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 резиновое (детское)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 детская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Бутылочка градуированная емкостью 200 мл</w:t>
            </w: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3 на больных детей до 1 года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стерильный для сбора мочи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Для дизентерийных отделений (палат).</w:t>
      </w:r>
    </w:p>
    <w:p w:rsidR="000010A3" w:rsidRDefault="000010A3">
      <w:pPr>
        <w:pStyle w:val="snoski"/>
      </w:pPr>
      <w:r>
        <w:t>**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*** По потребности.</w:t>
      </w:r>
    </w:p>
    <w:p w:rsidR="000010A3" w:rsidRDefault="000010A3">
      <w:pPr>
        <w:pStyle w:val="nonumheader"/>
      </w:pPr>
      <w:r>
        <w:t>Аллергологическое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348"/>
        <w:gridCol w:w="1163"/>
        <w:gridCol w:w="1133"/>
        <w:gridCol w:w="1275"/>
      </w:tblGrid>
      <w:tr w:rsidR="000010A3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2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стационарный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ингаляционного введения дозированных аэрозолей детям раннего возраста (бебихайлер для детских отделений)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лекарственных средств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(небулайзер)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с электроприводом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пиковой скорости выдоха (пикфлоуметр)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Распылитель лекарственных препаратов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спирографии/спирометрии автоматизированное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Иглы для прик-теста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женский (набор)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металлический мужской (набор)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прямые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тупоконечные вертикально изогнутые (разные)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эпиляционный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Каталка для мытья пациента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больничное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надкроватный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многофункциональная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вытяжной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с сейфом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Препараты для диагностики и лечения аллергических заболеваний (набор)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стеклянная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Гематологическое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376"/>
        <w:gridCol w:w="1133"/>
        <w:gridCol w:w="1135"/>
        <w:gridCol w:w="1275"/>
      </w:tblGrid>
      <w:tr w:rsidR="000010A3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2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 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Тромбомиксер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медицинская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одноканальный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 (разные)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трепанобиопсии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костно-мозговая с упором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15 мм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Планшет для определения групп крови, резус-фактора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инвалидное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больничное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надкроватный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многофункциональная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металлические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Отделение переливания крови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6511"/>
        <w:gridCol w:w="1133"/>
        <w:gridCol w:w="1275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биохимический автоматический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гематологический автоматический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встряхивания жидкости в сосудах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Баня водяная лабораторная с электрическим подогревом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Бидистиллятор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Бидистиллятор автоматический (производительность 8 л в час)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аналитические (с комплектом разновесов)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для взвешивания плазмы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Весы-мешалки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гемоглобина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жидкостей до 30 мл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автоматический на:</w:t>
            </w:r>
            <w:r>
              <w:br/>
              <w:t>100 мкл</w:t>
            </w:r>
            <w:r>
              <w:br/>
              <w:t>50 мкл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br/>
              <w:t>3</w:t>
            </w:r>
            <w:r>
              <w:br/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br/>
              <w:t>6</w:t>
            </w:r>
            <w:r>
              <w:br/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Моновет на 2,7 мл и на 7,5 мл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Моновет для определения СОЭ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окрашивания мазков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производства криопреципитата лиофилизированного (установка для размораживания плазмы крови, установка для растворения криоосадков)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быстрого замораживания плазмы крови человека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тромбоцитофереза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Горяева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медицинский бинокулярный с иммерсией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Плазмоэкстрактор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алкоголя в биологических жидкостях организма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Счетчик лабораторный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Счетчик одиннадцатиклавишный для подсчета лейкоцитарной формулы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Термоконтейнер для крови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лабораторный ртутный со шкалой деления:</w:t>
            </w:r>
            <w:r>
              <w:br/>
              <w:t>от 0 до +100°</w:t>
            </w:r>
            <w:r>
              <w:br/>
              <w:t>от 0 до –100°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br/>
              <w:t>2</w:t>
            </w:r>
            <w:r>
              <w:br/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br/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 суховоздушный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Тромбомиксер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Ультратермостат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Фильтр-воронка (для фильтрации биологических и других жидкостей)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рефрижераторная со стаканами емкостью 1 000 мл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(для пробирок на 10 мл)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сушильный прямоугольный электрический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винтовой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 крови/забора крови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отсасывания плазмы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прокола кожи со сменными иглами (копьями)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Планшет для определения групповой принадлежности крови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прямые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с одним острым концом прямые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прямые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150 мм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150 мм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взятия крови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герметизации трубок с металлическими кольцами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снятия металлических колпачков с флаконов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переноски сосудов с кровью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 (на 20 гнезд)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металлический для пробирок (резус-фактора)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на 10 гнезд (для ампул со стандартной сывороткой для определения групповой принадлежности крови)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Аквадистиллятор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Генератор высокочастотный для запайки пластмассовых мешков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ручная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Контейнеры полимерные:</w:t>
            </w:r>
            <w:r>
              <w:br/>
              <w:t>сдвоенные 450/300</w:t>
            </w:r>
            <w:r>
              <w:br/>
              <w:t>строенные 450/300/300</w:t>
            </w:r>
            <w:r>
              <w:br/>
              <w:t>для двойного плазмафереза</w:t>
            </w:r>
            <w:r>
              <w:br/>
              <w:t>компопласт 300, 300/300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br/>
              <w:t>*</w:t>
            </w:r>
            <w:r>
              <w:br/>
              <w:t>*</w:t>
            </w:r>
            <w:r>
              <w:br/>
              <w:t>*</w:t>
            </w:r>
            <w:r>
              <w:br/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замораживания, хранения крови, компонентов крови и биоматериала: холодильники, морозильники медицинского назначения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к микроскопу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склянок с реактивами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Станок для закатки колпачков на флаконах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крови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 настольные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донорское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сосудов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для приборов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взятия материала на пробу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посуды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центрифуги лабораторной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 (для доноров)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картотеки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стеклянная, диаметром 50, 100, 200 и 300 мл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Капилляры Панченкова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Капилляры Сали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коническая, емкостью 50, 500 и 1000 мл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плоскодонная, емкостью 50, 100, 300, 500, 1000 и 3000 мл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 градуированная, емкостью 100, 250 и 500 мл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Палочка стеклянная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серологическая одноразовая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центрифужная одноразовая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химический (разные)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покровное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Тарелка фаянсовая белая, мелкая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Цилиндр градуированный, емкостью 100, 250 и 500 мл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Отделение гнойной хирургии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6"/>
        <w:gridCol w:w="4058"/>
        <w:gridCol w:w="2484"/>
        <w:gridCol w:w="1272"/>
        <w:gridCol w:w="1177"/>
      </w:tblGrid>
      <w:tr w:rsidR="000010A3">
        <w:trPr>
          <w:trHeight w:val="240"/>
        </w:trPr>
        <w:tc>
          <w:tcPr>
            <w:tcW w:w="21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0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40 коек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41 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портативный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стационарный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 стационарный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обработки костей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ультразвуковой кавитации гнойных полостей и ран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хирургический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односкобочный многозарядный для мягких тканей (комплект)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диагностики среднего класса с монитором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(электронож)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Аэротерапевтическая установка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Дерматом электрический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шприцевой (инфузомат)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Дренаж вакуумный (набор)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Кипятильник дезинфекционный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телескопическая бинокулярная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Магнит кольцевой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Перфоратор кожных трансплантатов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 с волокнистым световодом и осветителем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потолочный 4-ламповый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потолочный 6-ламповый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хирургический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медицинская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Электродерматом плоский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одноканальный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сосудистой хирургии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хирургический (большой травматологический 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хирургический большой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желобоватое (набор)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плоское с граненой ручкой (набор)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изогнутый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прямой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прямой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изогнутый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зубчатый прямой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зубчатый изогнутый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двустворчатое (комплект)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большое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малое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отведения печени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операционное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внутривенных вливаний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 (набор)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перевязочный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хирургический (малый операционный)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хирургических инструментов для малоинвазивных лапароскопических вмешательств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Кардиодилятатор для расширения пищевода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спринцеваний и орошений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женский (набор)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мужской (набор)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подключичный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(набор)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эластичный (набор)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Фогарти (набор)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Коловорот с набором фрез и сверл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Комплектующие для аппарата Илизарова (кольца, спицы, штанги, зажимы)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(по Фарабефу) (комплект)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костные (типа Листона)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костные (типа Люера)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реберные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Скальпель, лезвие (разных размеров)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(разных размеров)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двусторонняя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Лопаточка для разделения тканей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металлический с резиновой накладкой (комплект)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большой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переливания крови и растворов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малый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резекционный (копьевидный)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для рассечения мягких тканей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Оселок кварцевый для правки ножей и скальпелей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коагуляционная для удаления полипов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для разрезания гипсовых повязок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медицинская листовая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медицинская рамочная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проволочная витая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Джигли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анатомический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хирургический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конечностей при ампутации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мягких тканей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для проволочных пил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без кремальеры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с кремальерой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желобоватый с полукруглой выемкой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 малый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прямой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реберный с двойным изгибом левый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реберный с двойным изгибом правый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ран винтовой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трахеостомический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Ретрактор ампутационный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проволочная, ручка (пар)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со съемным лезвием, ручка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средний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Стойка лапараскопическая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мл)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150 мл)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геморроидальные окончатые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биопсии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двузубые острые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захватывания и удержания трубчатых костей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секвестральные прямые и изогнутые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зажимные для захватывания сосудов (окончатые)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изогнутые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прямые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прямыми губками изогнутые под углом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костный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Аквадистиллятор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хранения обработанного белья с плотно закрывающейся крышкой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(разные)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для дезинфекции инструментов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Стеллаж металлический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Ходунки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средств, крови и кровезаменителей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Каталка больничная для лежачих пациентов с подъемным устройством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больничное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(перевязочному) столу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(пары)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передвижной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надкроватный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хирургический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медицинских препаратов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Каркас для открытого лечения ран для взрослых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(пары)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 13 x 18 см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 30 x 40 см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 металлический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Кардиологическое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9"/>
        <w:gridCol w:w="4530"/>
        <w:gridCol w:w="1131"/>
        <w:gridCol w:w="989"/>
        <w:gridCol w:w="995"/>
        <w:gridCol w:w="1273"/>
      </w:tblGrid>
      <w:tr w:rsidR="000010A3">
        <w:trPr>
          <w:trHeight w:val="240"/>
        </w:trPr>
        <w:tc>
          <w:tcPr>
            <w:tcW w:w="2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6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20–40 коек взрослых и детских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41–50 коек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51 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с монитором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шприцевой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Кардиомонитор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пациента прикроватный реанимационный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электрический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трехканальный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или полимерный (набор)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переливания крови и растворов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реанимационный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прямые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передвижной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 малый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(пары)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 стеклянный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Кардиоревматологическое отделение*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5803"/>
        <w:gridCol w:w="1841"/>
        <w:gridCol w:w="1277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60 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портативный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с монитором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шприцевой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холтеровского мониторирования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пациента гемодинамический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Пульсоксиметр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воздушный**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одноканальный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Коляска инвалидная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 малый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капельных клизм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 стеклянный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градуированная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Кардиоревматологическое отделение в областных детских больницах и г. Минске.</w:t>
      </w:r>
    </w:p>
    <w:p w:rsidR="000010A3" w:rsidRDefault="000010A3">
      <w:pPr>
        <w:pStyle w:val="snoski"/>
      </w:pPr>
      <w:r>
        <w:t>**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*** По потребности.</w:t>
      </w:r>
    </w:p>
    <w:p w:rsidR="000010A3" w:rsidRDefault="000010A3">
      <w:pPr>
        <w:pStyle w:val="nonumheader"/>
      </w:pPr>
      <w:r>
        <w:t>Кардиохирургическое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7"/>
        <w:gridCol w:w="4953"/>
        <w:gridCol w:w="1130"/>
        <w:gridCol w:w="849"/>
        <w:gridCol w:w="811"/>
        <w:gridCol w:w="1177"/>
      </w:tblGrid>
      <w:tr w:rsidR="000010A3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4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20–40 коек взрослых и детских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41–50 коек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51 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портативный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стационарный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ультразвукового исследования с набором датчиков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электронные педиатрические (для грудных детей)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Водитель ритма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шприцевой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Комплекс рентгеновский диагностический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холтеровского мониторирования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пациента гемодинамический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передвижной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послеоперационный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 с набором возрастных манжеток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Программатор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налобный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4-рефлекторный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 для разморозки и согревания препаратов крови и инфузионных растворов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Электромассажер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12-канальный многофункциональный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одноканальный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трехканальный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Водитель ритма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Электрокардиостимулятор для наружной миокардиальной электростимуляции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многоразовых инструментов для имплантации электрокардиостимуляторов и дефибрилляторов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перевязочный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или полимерный (набор)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(разного размера)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носовой двухвходной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интубации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переливания крови и растворов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реанимационный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снятия швов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прямые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инфузионный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эндотрахеальная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орально-назальная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средств, препаратов крови, молочных смесей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Коляска инвалидная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 взрослая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 детская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Мебель медицинская для функциональных кабинетов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(пары)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анестезиолога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передвижной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 (утка)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Плевательница карманная (индивидуальная)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градуированная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Наркологическое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5662"/>
        <w:gridCol w:w="991"/>
        <w:gridCol w:w="993"/>
        <w:gridCol w:w="1275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измерения давления спинномозговой жидкости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портативный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Бронхоскоп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с рефлектором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налобный (Симановского)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одноканальный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зубчатый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с овальными губками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резиновый для искусственного кормления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акупунктурная (набор)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(набор)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мужской (набор)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женский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изогнутые по плоскости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прямые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снятия гипса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наложения и снятия металлических скобок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внутривенных вливаний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Горелка спиртовая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Фонарь электрический карманный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больничное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передвижной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 малый металлический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кровоотсосная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электрическая с регулятором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 стеклянный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сифонной клизмы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Напальчники медицинские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 резиновое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электронный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Наркологическое отделение реабилитации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0"/>
        <w:gridCol w:w="6087"/>
        <w:gridCol w:w="1555"/>
        <w:gridCol w:w="1275"/>
      </w:tblGrid>
      <w:tr w:rsidR="000010A3">
        <w:trPr>
          <w:trHeight w:val="240"/>
        </w:trPr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40 коек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ПРОЦЕДУРНЫЙ КАБИНЕТ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одноканальный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антисептика (набор)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пробирок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ПСИХОЛОГА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Видеокассета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Видеоцентр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ГИПНОТЕРАПИИ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Музыкальный центр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ФИЗИОТЕРАПЕВТИЧЕСКИЙ КАБИНЕТ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лечения диадинамическими токами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терапии электросном портативный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проведения амплипульстерапии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проведения гальванотерапии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проведения дарсонвализации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электрофореза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ультравысокочастотной (УВЧ) терапии передвижной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Отделения неотложной наркологии*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376"/>
        <w:gridCol w:w="1133"/>
        <w:gridCol w:w="1135"/>
        <w:gridCol w:w="1275"/>
      </w:tblGrid>
      <w:tr w:rsidR="000010A3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2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25–30 коек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 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портативный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стационарный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экстракорпоральной детоксикации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Бронхоскоп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шприцевой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пациента гемодинамический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(хирургический с электроприводом)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Пульсоксиметр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налобный (Симановского)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4-рефлекторный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Спирометр автоматизированный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Увлажнитель кислорода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одноканальный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Воздуховод (всех размеров)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ушная (комплект)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белья к коже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зубчатый изогнутый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зубчатый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с овальными губками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изогнутый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прямой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(комплект)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акупунктуры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катетеризации периферических вен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наложения швов (комплект)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пункции центральных вен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Куликовского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трахеотомии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Тимана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женский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Фолея для дренирования мочевого пузыря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однозубый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острый многозубый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узкий тупой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определения групповой и резус-факторной принадлежности крови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интубационный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снятия гипса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прямые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трахеостомический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ступенчатый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внутривенных вливаний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(глазной)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S-образная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Трахеостомическая трубка для взрослых (комплект)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Трахеостомическая трубка я для детей (комплект)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Горелка спиртовая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(большая)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(средняя)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Щит деревянный для проведения закрытого массажа сердца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больничное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металлический передвижной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процедурный передвижной с металлическими полочками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процедурный передвижной со стеклянными полочками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 малый металлический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электрическая с регулятором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(пары)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прямоугольный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 резиновое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градуированная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Отделение неотложной наркологии в областных больницах и г. Минске.</w:t>
      </w:r>
    </w:p>
    <w:p w:rsidR="000010A3" w:rsidRDefault="000010A3">
      <w:pPr>
        <w:pStyle w:val="snoski"/>
        <w:spacing w:after="240"/>
      </w:pPr>
      <w:r>
        <w:t>** При отсутствии центрального стерилизационного отделения.</w:t>
      </w:r>
    </w:p>
    <w:p w:rsidR="000010A3" w:rsidRDefault="000010A3">
      <w:pPr>
        <w:pStyle w:val="nonumheader"/>
      </w:pPr>
      <w:r>
        <w:t>Отделение (кабинет) гипербарической оксигенации и адаптации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945"/>
        <w:gridCol w:w="1275"/>
        <w:gridCol w:w="1699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Авометр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Барокамера с монитор-системой компьютерной поддержки сеансов гипербарической оксигенации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Кондиционер медицинский или приточно-вытяжная система для регуляции температуры в барозале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 настольные или таймер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металлический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Нефрологическое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5522"/>
        <w:gridCol w:w="1131"/>
        <w:gridCol w:w="1094"/>
        <w:gridCol w:w="1177"/>
      </w:tblGrid>
      <w:tr w:rsidR="000010A3">
        <w:trPr>
          <w:trHeight w:val="240"/>
        </w:trPr>
        <w:tc>
          <w:tcPr>
            <w:tcW w:w="2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30 коек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 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«Искусственная почка»*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непрерывного цитоплазмафереза*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лекарственных средств (насос шприцевой)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Кипятильник дезинфекционный автоматизированный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электрический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налобный (Симановского)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подачи кислорода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водоподготовки для гемодиализа*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катетеризационный двусторонний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смотровой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дренажный нефростомический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мочевого пузыря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для парентерального 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внутривенных вливаний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пневматоракса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пункции сердца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пункционной биопсии паренхиматозных органов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 (разные)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Кассирского для пункции грудины и извлечения костного мозга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костно-мозговая с упором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общехирургический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периферический венозный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(разного размера)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перитонеальный Тейнхоффа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подключичный двупросветный (перманентный)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женский металлический (набор)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мужской металлический (набор)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Мандрен для катетеров проволочный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пункционный нефростомический большой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изогнутые по плоскости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прямые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зубчато-лапчатый пластинчатый (разные)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Пробозаборник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медицинский (комплект)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Коляска инвалидная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медицинская функциональная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(пары)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прикроватный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хирургический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многофункциональная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для предотвращения пролежней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группы «А» и «В»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 малый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прямоугольный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 женский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 мужской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Плевательница карманная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Спринцовка медицинская ирригационная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градуированная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Бутыль с притертой пробкой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Для специализированного отделения (палаты) заместительной почечной терапии (гемодиализа).</w:t>
      </w:r>
    </w:p>
    <w:p w:rsidR="000010A3" w:rsidRDefault="000010A3">
      <w:pPr>
        <w:pStyle w:val="snoski"/>
      </w:pPr>
      <w:r>
        <w:t>**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*** По потребности.</w:t>
      </w:r>
    </w:p>
    <w:p w:rsidR="000010A3" w:rsidRDefault="000010A3">
      <w:pPr>
        <w:pStyle w:val="nonumheader"/>
      </w:pPr>
      <w:r>
        <w:t>Ожоговое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801"/>
        <w:gridCol w:w="1841"/>
        <w:gridCol w:w="1277"/>
      </w:tblGrid>
      <w:tr w:rsidR="000010A3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40 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стационарный с монитором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ингаляционной анестезии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 с набором датчиков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ламинарного потока стерильного воздуха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педиатрические электронные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Дерматом электрический различных модификаций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с кардиомонитором взрослый и детский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Диффузор к кровати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шприцевой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параформалиновая для стерилизации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Кардиомонитор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Коагулятор портативный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Кондиционер медицинский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инфракрасных лучей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с набором клинков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пациента гемодинамический и газовый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Насадка сменная к дерматому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Некротом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Перфоратор кожный 1:2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Перфоратор кожный 1:4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Пульсоксиметр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налобный (Симановского)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1-рефлекторный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контактный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аэротерапевтическая различных модификаций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хирургические для перевязочной (набор)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венесекции (набор)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люмбальной пункции (набор)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трахеостомии (набор)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женский металлический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мужской металлический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Фолея для дренирования мочевого пузыря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двусторонний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интубационный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переливания крови и растворов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реанимационный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дерматома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снятия швов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прямые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(комплект)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эндотрахеальная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Аквадистиллятор медицинский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 электронадувной с переменным давлением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Поливик (термопластический материал для изготовления временных ортопедических протезов)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Термовентилятор различных модификаций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Элемент нагревательный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Каталка медицинская больничная с подъемником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для ожоговых больных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 универсальный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анестезиологический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надкроватный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Столик-тележка манипуляционный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помывки ожоговых пациентов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группы «А» и «В»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кровоотсосная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специальная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(пар)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противопролежневый различных диаметров (резиновый, гелевый, силиконовый)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(разные)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 стеклянный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Простыня фильтрующая для ожоговых кроватей одноразовая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Тазик эмалированный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градуированная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 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Онкологическое отделение (общей онкологии)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9"/>
        <w:gridCol w:w="3846"/>
        <w:gridCol w:w="736"/>
        <w:gridCol w:w="678"/>
        <w:gridCol w:w="557"/>
        <w:gridCol w:w="701"/>
        <w:gridCol w:w="679"/>
        <w:gridCol w:w="574"/>
        <w:gridCol w:w="1177"/>
      </w:tblGrid>
      <w:tr w:rsidR="000010A3">
        <w:trPr>
          <w:trHeight w:val="240"/>
        </w:trPr>
        <w:tc>
          <w:tcPr>
            <w:tcW w:w="21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1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отделений (палаты)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портативный*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стационарный*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наложения боковых желудочно-кишечных анастомозов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 стационарный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костной ткани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линейный (типа УКЛ) с длиной шва 30 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линейный (типа УКЛ) с длиной шва 60 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линейный (типа УКЛ) с длиной шва 90 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линейный TLT/№ CT 75 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циркулярный диаметром 21 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циркулярный диаметром 25 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циркулярный диаметром 29 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циркулярный диаметром 33 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(электронож)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портативный*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стационарный*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 для наложения ручного циркулярного шва на крупные сосуды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Лапароскоп диагностический*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Лапароскоп операционный с комплектом инструментов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 и передвижной*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 с волоконным световодом и осветителем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Ушиватель органов (УО-40)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Ушиватель органов (УО-60)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Фибробронхоскоп*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Фиброгастроскоп*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Фиброколоноскоп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Электродерматом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Эхоэнцефалограф*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плоское с граненой ручкой (набор)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брюшине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</w:t>
            </w:r>
            <w:r>
              <w:br/>
              <w:t>«Москит»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одностороннее (комплект)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Симпсу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Зеркало-подъемник влагалищное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Гегара (набор)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двустворчатое со сплошными губками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 с металлической оливой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маточный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 с ушком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пункции брюшной полости через задний свод влагалища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 (набор)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биопсийная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опухоль-маркирующая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сосудистая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хирургические абдоминальные (набор)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хирургические гинекологические (набор)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спринцеваний и орошений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мочеточниковый (набор)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эластичный (набор)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изогнутая с насечкой (комплект)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прямая с насечкой (комплект)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Коловорот массивный с набором фрез и сверл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Конхотом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двусторонний (по Фарабефу) (комплект)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ушной для удаления инородных тел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нейрохирургические изогнутые по ребру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реберные с коробчатыми губками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с прямоугольными губками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Кюретки для диагностического выскабливания слизистой цервикального канала и полости матки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двусторонняя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металлический с резиновой накладкой (комплект)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интубации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большой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малый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остроконечный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резекционный (копьевидный)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нейрохирургические остроконечные изогнутые по плоскости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нейрохирургические остроконечные прямые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Оселок кварцевый для правки ножей и скальпелей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медицинская рамочная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проволочная витая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анатомический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хирургический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конечностей при ампутации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лопатки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мягких тканей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для проволочных пил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без кремальеры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для первого ребра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овальный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прямой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 большой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к проволочной пиле (пар)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(разные)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средний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пулевые однозубые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(и перевязочному) столу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анестезиологический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 передвижной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забора крови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металлическая для ног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металлическая для рук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(пары)*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 По потребности.</w:t>
      </w:r>
    </w:p>
    <w:p w:rsidR="000010A3" w:rsidRDefault="000010A3">
      <w:pPr>
        <w:pStyle w:val="nonumheader"/>
      </w:pPr>
      <w:r>
        <w:t>Отделение (лаборатория) ПЭТ/КТ (изотопная лаборатория ПЭТ с кабинетом рентгенокомпьютерной диагностики)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"/>
        <w:gridCol w:w="3384"/>
        <w:gridCol w:w="1217"/>
        <w:gridCol w:w="978"/>
        <w:gridCol w:w="1118"/>
        <w:gridCol w:w="1262"/>
        <w:gridCol w:w="978"/>
      </w:tblGrid>
      <w:tr w:rsidR="000010A3">
        <w:trPr>
          <w:trHeight w:val="240"/>
        </w:trPr>
        <w:tc>
          <w:tcPr>
            <w:tcW w:w="22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4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центральная районная больница, межрайонный онкодис-</w:t>
            </w:r>
            <w:r>
              <w:br/>
              <w:t>пансер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больница, городской онкодис-пансер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областная больница, клиническая областная больница, областной онкодис-</w:t>
            </w:r>
            <w:r>
              <w:br/>
              <w:t>пансер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республи-</w:t>
            </w:r>
            <w:r>
              <w:br/>
              <w:t>канская клиническая больница, республи-</w:t>
            </w:r>
            <w:r>
              <w:br/>
              <w:t>канский научно-практический центр, клиника 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ПЭТ/КТ томограф с рабочими станциями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управления и распределения дозы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КТ-инъектор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Кондиционер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Мультиформатная термографическая камера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Дозкалибратор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Измеритель-сигнализатор (система радиационного контроля)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Сигнализатор загрязненности рук радиоактивными веществами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Бокс ламинарный радиационно-защитный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сбора твердых отходов радиоактивных веществ (защитный, педальный)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Экран защитный из оргстекла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просвинцованное смотровое 100 x 70 см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Кирпич свинцовый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душевая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со свинцовой защитой для транспортировки шприцев и флаконов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многофункциональное медицинское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для перевозки белья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для перевозки стерилизационных коробок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защитный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передвижной с контейнером для отходов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защитная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Стеллаж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Каталка с матрацем медицинским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комнатная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металлический для радиоактивных веществ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Стойка с выдвижным ящиком и штативом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металлический для временного хранения свинцовых контейнеров от радиоактивных веществ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со свинцовой защитой для хранения отходов радиоактивных веществ в течение 10 периодов полураспада с 12 ячейками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со свинцовой защитой для хранения радиоактивных веществ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связи медсестра-пациент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Фартук рентгенозащитный двухсторонний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Защита для головы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Защита щитовидной железы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</w:tbl>
    <w:p w:rsidR="000010A3" w:rsidRDefault="000010A3">
      <w:pPr>
        <w:pStyle w:val="nonumheader"/>
      </w:pPr>
      <w:r>
        <w:t>Онкологическое отделение (для пациентов с заболеваниями органов брюшной полости)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3958"/>
        <w:gridCol w:w="709"/>
        <w:gridCol w:w="705"/>
        <w:gridCol w:w="712"/>
        <w:gridCol w:w="692"/>
        <w:gridCol w:w="733"/>
        <w:gridCol w:w="637"/>
        <w:gridCol w:w="776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24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отделений (палаты)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аспирационный типа Лавриновича*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наложения боковых желудочно-кишечных анастомозов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ушивания культи желудка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односкобочный многозарядный для сшивания мягких тканей (комплект)*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линейный*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типа УО-40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типа УО-60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циркулярный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(электронож)*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Лапароскоп диагностический*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Лапароскоп операционный с комплектом инструментов*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 и передвижной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или рефрижераторная*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Консоль прикроватная медицинская горизонтальная (для подачи медицинских газов)*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Жом желудочный со щелью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Жом кишечный раздавливающий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брюшине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желудочный эластичный изогнутый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желудочный эластичный прямой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изогнутый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прямой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двустворчатое (комплект)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большое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малое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левой доли печени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мочевого пузыря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отведения печени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отведения печени большое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двустворчатое операционное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двустворчатое со сплошными губками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для желчных протоков и рассечения сфинктера (набор)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 с металлической оливой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с пуговкой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 с ушком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пункции (набор)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медицинская для взятия крови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сосудистая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эластичный (набор)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(зажим) для захватывания кишечной стенки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изогнутая с насечкой (комплект)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прямая с насечкой (комплект)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двусторонний (по Фарабефу) (комплект)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для взятия соскоба со слизистой прямой кишки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двусторонняя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Лопаточка для разделения тканей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переливания крови и растворов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глазные тупоконечные изогнутые по плоскости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биопсии прямой кишки (к ректоскопу)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Оселок кварцевый для правки ножей и скальпелей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анатомический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хирургический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универсальный для наложения и снятия скобок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оттеснения внутренностей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без кремальеры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грудной полости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рамочный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Сигала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ран винтовой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геморроидальные окончатые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биопсии прямой кишки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Щипцы-зажим для захватывания сосудов окончатые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наркозная складная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Каталка больничная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(и перевязочному) столу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 передвижной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 передвижной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грязного белья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уборки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Судномоечная машина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медицинских препаратов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металлическая для ног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металлическая для рук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 однократного применения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ногтей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 локтевой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 локтевой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 По потребности.</w:t>
      </w:r>
    </w:p>
    <w:p w:rsidR="000010A3" w:rsidRDefault="000010A3">
      <w:pPr>
        <w:pStyle w:val="nonumheader"/>
      </w:pPr>
      <w:r>
        <w:t>Онкологическое отделение (для пациентов с заболеваниями головы и шеи)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4247"/>
        <w:gridCol w:w="703"/>
        <w:gridCol w:w="574"/>
        <w:gridCol w:w="566"/>
        <w:gridCol w:w="709"/>
        <w:gridCol w:w="566"/>
        <w:gridCol w:w="707"/>
        <w:gridCol w:w="851"/>
      </w:tblGrid>
      <w:tr w:rsidR="000010A3">
        <w:trPr>
          <w:trHeight w:val="240"/>
        </w:trPr>
        <w:tc>
          <w:tcPr>
            <w:tcW w:w="2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04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отделений (палаты)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ушивания культи желудка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(электронож)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универсальный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телескопическая бинокулярная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 и передвижной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инструментов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инструментов электрический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катетеров и бужей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плоское с граненой ручкой (набор)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брюшине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</w:t>
            </w:r>
            <w:r>
              <w:br/>
              <w:t>«Москит»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для желчных протоков и рассечения сфинктера (набор)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зобный с отверстием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с пуговкой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пункции (набор)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медицинская для взятия крови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сосудистая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Коловорот массивный с набором фрез и сверл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двусторонний (по Фарабефу) (комплект)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ушной для удаления инородных тел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Дальгрена для вскрытия черепной коробки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двусторонняя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металлический с резиновой накладкой (комплект)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интубации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глазные тупоконечные изогнутые по плоскости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нейрохирургические остроконечные изогнутые по плоскости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нейрохирургические остроконечные прямые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</w:t>
            </w:r>
            <w:r>
              <w:br/>
              <w:t>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Оселок кварцевый для правки ножей и скальпелей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анатомический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хирургический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винтовой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(разные)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средний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гортанные для извлечения инородных тел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биопсии прямой кишки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Щипцы-зажим для захватывания сосудов окончатые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ушная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непрямой ларингоскопии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ушной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сосудистые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гортанный с насадкой для эндовливаний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биопсии гортани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Куликовского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штыкообразный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парацентезная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медицинский*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(и перевязочному) столу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анестезиологический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 передвижной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медицинских препаратов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Онкологическое отделение (для пациентов с урологическими заболеваниями)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3959"/>
        <w:gridCol w:w="707"/>
        <w:gridCol w:w="710"/>
        <w:gridCol w:w="566"/>
        <w:gridCol w:w="714"/>
        <w:gridCol w:w="709"/>
        <w:gridCol w:w="709"/>
        <w:gridCol w:w="851"/>
      </w:tblGrid>
      <w:tr w:rsidR="000010A3">
        <w:trPr>
          <w:trHeight w:val="240"/>
        </w:trPr>
        <w:tc>
          <w:tcPr>
            <w:tcW w:w="2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20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отделений (палаты)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ультразвукового исследования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кислородный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пароформалиновая для стерилизации эндоскопического оборудования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Нефроскоп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эндоскопических операций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220 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Пистолет биопсийный для трепан-биопсии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Резектоскоп трансуретральный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4-рефлекторный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6-рефлекторный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ультразвуковой отмывки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катетеризационный односторонний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операционный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эвакуационный (ирригационно-промывной)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брюшине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изогнутый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прямой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большое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малое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мочевого пузыря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Федорова для отведения почек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с пуговкой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хирургические абдоминальные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хирургические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мочеточниковый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(зажим) для захватывания кишечной стенки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эндоскопических операций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двусторонний (по Фарабефу) (комплект)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нейрохирургические остроконечные изогнутые по плоскости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нейрохирургические остроконечные прямые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Оселок кварцевый для правки ножей и скальпелей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анатомический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универсальный для наложения и снятия скобок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для мочевого пузыря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для мочевого пузыря с отсосом и освещением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с кремальерой трехстворчатый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извлечения почечных и желчных камней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дезинфекции эндоскопического оборудования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2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(и перевязочному) столу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 с моторным приводом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 урологический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уборки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Судномоечная машина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медицинских препаратов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 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Онкологическое отделение (для пациентов с заболеваниями органов грудной клетки)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1"/>
        <w:gridCol w:w="4100"/>
        <w:gridCol w:w="566"/>
        <w:gridCol w:w="709"/>
        <w:gridCol w:w="566"/>
        <w:gridCol w:w="709"/>
        <w:gridCol w:w="694"/>
        <w:gridCol w:w="596"/>
        <w:gridCol w:w="976"/>
      </w:tblGrid>
      <w:tr w:rsidR="000010A3">
        <w:trPr>
          <w:trHeight w:val="240"/>
        </w:trPr>
        <w:tc>
          <w:tcPr>
            <w:tcW w:w="2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05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</w:t>
            </w:r>
            <w:r>
              <w:br/>
              <w:t>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отделений (палаты)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наложения боковых желудочно-кишечных анастомозов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трепанбиопсии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односкобочный многозарядный для сшивания мягких тканей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дыхательный ручной (мешок Амбу в комплекте)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(электронож)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Бронхоскоп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с кардиомонитором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 для наложения ручного циркулярного шва на крупные сосуды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бинокулярная с очками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Модуль (панель) жизнеобеспечения на послеоперационном посту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 и передвижной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лобный (Симановского)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операционный бестеневой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для операционного блока*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Лезвие для скальпеля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зубчатый изогнутый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прямой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изогнутый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прямой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 с ушком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биопсии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стернальной пункции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пункционная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экстренной трахеостомии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изогнутая с насечкой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прямая с насечкой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металлический с резиновой накладкой (комплект)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остроконечные прямые 14 мм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тупоконечные изогнутые 14 мм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тупоконечные прямые 14 мм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Оселок кварцевый для правки ножей и скальпелей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универсальный для наложения и снятия скобок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винтовой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скальпеля со съемным лезвием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Щипцы-зажим для захватывания сосудов окончатые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пластиковый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Компрессор для одноразового одеяла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наркозная складная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пункций (Плеврофиксы)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Троакары одноразовые</w:t>
            </w:r>
            <w:r>
              <w:br/>
              <w:t>№ 12</w:t>
            </w:r>
            <w:r>
              <w:br/>
              <w:t>№ 18</w:t>
            </w:r>
            <w:r>
              <w:br/>
              <w:t>№ 20</w:t>
            </w:r>
            <w:r>
              <w:br/>
              <w:t>№ 22</w:t>
            </w:r>
            <w:r>
              <w:br/>
              <w:t>№ 24</w:t>
            </w:r>
            <w:r>
              <w:br/>
              <w:t>№ 28</w:t>
            </w:r>
            <w:r>
              <w:br/>
              <w:t>№ 32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br/>
              <w:t>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br/>
              <w:t>–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аспирационного оборудования (по Бюлау)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Атравматический шовный материал*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Перосные вакуум-аспираторы для контроля пневмостаза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Вакуумные системы для лечения гнойных полостей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Пульсоксиметры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Каталка больничная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(и перевязочному) столу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грязного белья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(пары)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(разные)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Онкологическое (химиотерапевтическое)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1"/>
        <w:gridCol w:w="3531"/>
        <w:gridCol w:w="585"/>
        <w:gridCol w:w="847"/>
        <w:gridCol w:w="705"/>
        <w:gridCol w:w="851"/>
        <w:gridCol w:w="707"/>
        <w:gridCol w:w="849"/>
        <w:gridCol w:w="841"/>
      </w:tblGrid>
      <w:tr w:rsidR="000010A3">
        <w:trPr>
          <w:trHeight w:val="240"/>
        </w:trPr>
        <w:tc>
          <w:tcPr>
            <w:tcW w:w="2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42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отделений (палаты)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 койки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 койки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 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 и передвижной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лобный (Симановского)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с пуговкой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медицинская для взятия крови</w:t>
            </w:r>
          </w:p>
        </w:tc>
        <w:tc>
          <w:tcPr>
            <w:tcW w:w="2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прямые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средний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Онкологическое радиологическое (лучевой терапии)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3787"/>
        <w:gridCol w:w="589"/>
        <w:gridCol w:w="864"/>
        <w:gridCol w:w="581"/>
        <w:gridCol w:w="864"/>
        <w:gridCol w:w="561"/>
        <w:gridCol w:w="847"/>
        <w:gridCol w:w="826"/>
      </w:tblGrid>
      <w:tr w:rsidR="000010A3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30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отделений (палаты)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перевязочной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 койки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 койки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31 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близкофокусной рентгентерапии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контактной лучевой терапии с системой планирования*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передвижной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для исследования брюшной полости и сердца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Барометр цифровой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Дозиметр для измерений in vivo (в живом организме)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Дозиметр индивидуальный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Дозиметр рентгеновского и гамма-излучения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Дозиметр универсальный клинический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Комплекс радиотерапевтический кобальтовый облучающий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Комплект приспособлений для изготовления формирующих и защитных блоков*: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универсальная компьютеризированная для резки пенопласта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универсальная для плавки, заливки и охлаждения свинца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верификации блоков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обработки блоков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сплав свинцовый (кг)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форма плоская пенопластовая для заливки свинца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 на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 на 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фиксирующих устройств и приспособлений*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мешок вакуумируемый для фиксации пациентов на лечебном столе: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размером 150 x 100 см для таза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размером 100 x 100 см для грудной клетки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размером 100 x 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вакуумный для откачки мешков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(базовая плата) для фиксации головы и шеи пациента на лечебном столе в положении лежа на спине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(базовая плата) для фиксации головы и шеи пациента на лечебном столе в положении лежа на спине, позволяющее создавать различные углы наклона головы по отношению к плоскости стола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(базовая плата) для фиксации головы и шеи пациента на лечебном столе в положении лежа на животе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(базовая плата) для фиксации головы и шеи пациента на лечебном столе в положении лежа на боку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подголовник различной конфигурации для придания удобного и устойчивого положения головы и шеи при лечении пациента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одноразовая термопластическая для фиксации головы и шеи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 на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400 на 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водяная для придания термопластическим маскам нужной формы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фиксации живота, таза и бедер пациента на лечебном столе в положении лежа на спине и животе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под коленные суставы для комфортной и прочной фиксации ног пациента при проведении лучевой терапии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116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фиксации положения</w:t>
            </w:r>
          </w:p>
          <w:p w:rsidR="000010A3" w:rsidRDefault="000010A3">
            <w:pPr>
              <w:pStyle w:val="table10"/>
            </w:pPr>
            <w:r>
              <w:t>пациента на лечебном столе в положении лежа на спине, обеспечивающее положение туловища пациента под различными углами по отношению к плоскости стола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отведения и поддержания плечевого пояса в различных положениях по отношению к туловищу пациента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термопластическая фиксирующая для фиксации молочной железы и мягких тканей туловища пациента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лист термопластический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 на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400 на 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широкая водяная для придания термопластическим листам нужной формы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аппликаторов, жестких интрастатов*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 и передвижной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Симулятор рентгеновский с приставкой для компьютерной томографии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верификации облучения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виртуальной симуляции, связанная с аппаратом компьютерной томографии*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планирования дистанционной лучевой терапии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планирования контактной лучевой терапии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цифровой (от 0 до 40°) для измерения температуры воздуха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Томограф компьютерный топометрический*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Ускоритель радиотерапевтический линейный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Фантом автоматический водяной с программным пакетом (для ускорителей)*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Фантом для дозиметрии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(разные)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Отто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 с ушком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Зонт маточный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медицинская для взятия крови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Конхотом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Кюретка № 1, 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интубации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Гегара № 1–6 для контактной лучевой терапии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Брауна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пулевые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стерилизационный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ванный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лечебный передвижной для контактной лучевой терапии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 передвижной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металлическая для ног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металлическая для рук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(разные)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Баня водяная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 локтевой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 локтевой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Онкологическое (химиотерапевтическое) отделение дневного пребывания (РНПЦ, областные диспансеры)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6089"/>
        <w:gridCol w:w="1133"/>
        <w:gridCol w:w="1697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годах)*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с кардиомонитором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инфракрасных лучей на штативе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воздуха бактерицидный настенный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в/венных вливаний)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(разные)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(одноразовый)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первой помощи «АнтиСпид»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в соответствии со сроками годности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инструментов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и неотложной медицинской помощи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в соответствии со сроками годности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посиндромный для оказания неотложной помощи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в соответствии со сроками годности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 (одноразовый)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Вакуум аспиратор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Увлажнитель кислорода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*****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инструментальный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Тумбочка для аппаратов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с сейфом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двустворчатый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эмалированный (разные)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 В соответствии с нормативными документами.</w:t>
      </w:r>
    </w:p>
    <w:p w:rsidR="000010A3" w:rsidRDefault="000010A3">
      <w:pPr>
        <w:pStyle w:val="snoski"/>
      </w:pPr>
      <w:r>
        <w:t>** По потребности.</w:t>
      </w:r>
    </w:p>
    <w:p w:rsidR="000010A3" w:rsidRDefault="000010A3">
      <w:pPr>
        <w:pStyle w:val="snoski"/>
      </w:pPr>
      <w:r>
        <w:t>*** На одно пациенто-место.</w:t>
      </w:r>
    </w:p>
    <w:p w:rsidR="000010A3" w:rsidRDefault="000010A3">
      <w:pPr>
        <w:pStyle w:val="snoski"/>
      </w:pPr>
      <w:r>
        <w:t>**** При отсутствии ЦСО.</w:t>
      </w:r>
    </w:p>
    <w:p w:rsidR="000010A3" w:rsidRDefault="000010A3">
      <w:pPr>
        <w:pStyle w:val="snoski"/>
        <w:spacing w:after="240"/>
      </w:pPr>
      <w:r>
        <w:t>***** По потребности на один кабинет врача-онколога.</w:t>
      </w:r>
    </w:p>
    <w:p w:rsidR="000010A3" w:rsidRDefault="000010A3">
      <w:pPr>
        <w:pStyle w:val="nonumheader"/>
      </w:pPr>
      <w:r>
        <w:t>Ангиографический кабинет в учреждении онкологического профиля</w:t>
      </w:r>
    </w:p>
    <w:p w:rsidR="000010A3" w:rsidRDefault="000010A3">
      <w:pPr>
        <w:pStyle w:val="nonumheader"/>
      </w:pPr>
      <w:r>
        <w:t> </w:t>
      </w:r>
    </w:p>
    <w:p w:rsidR="000010A3" w:rsidRDefault="000010A3">
      <w:pPr>
        <w:pStyle w:val="nonumheader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5"/>
        <w:gridCol w:w="3094"/>
        <w:gridCol w:w="950"/>
        <w:gridCol w:w="1103"/>
        <w:gridCol w:w="864"/>
        <w:gridCol w:w="867"/>
        <w:gridCol w:w="1269"/>
        <w:gridCol w:w="785"/>
      </w:tblGrid>
      <w:tr w:rsidR="000010A3">
        <w:trPr>
          <w:trHeight w:val="240"/>
        </w:trPr>
        <w:tc>
          <w:tcPr>
            <w:tcW w:w="2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70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участковая больница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центральная районная больница, районная больница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областная больница, клини-</w:t>
            </w:r>
            <w:r>
              <w:br/>
              <w:t>ческая областная больница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республи-</w:t>
            </w:r>
            <w:r>
              <w:br/>
              <w:t>канская клиническая больница, республи-</w:t>
            </w:r>
            <w:r>
              <w:br/>
              <w:t>канский научно-практический центр, клиника 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Биплановый ангиографический комплекс с пакетом программного обеспечения (программные пакеты расчетов поражения сосудов; программные пакеты ротационной, пошаговой, субтракционной ангиографий, периферической ангиографии; наличие функции маршрутизации «2D и 3D Road mapping»; программный пакет для трехмерной визуализации результатов ротационной ангиографии (3D-ангиографии); программный пакет динамической оценки скорости потока контраста при DSA с цветовым картированием по скоростям; программный пакет КТ реконструкции результатов ротационной рентгенографии; программный пакет трехмерной визуализации с цветовым картированием по плотностям мягких тканей), в комплекте со стационарной защитой от рентгеновского излучения и с операционной лампой с потолочной подвеской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Рабочая станция для просмотра, анализа, обработки изображений (набор программ для количественной оценки ангиограмм, при необходимости – дополнительные программы для 3-D реконструкции результатов ротационной ангиографии и 3-D реконструкции изображений других модальностей, таких как КТ, МРТ, ПЭТ), архивации данных на мобильные носители (CD, DVD, флэш-карты)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Автоматический программируемый инъектор контрастного вещества с функцией регулирования потока и с рабочей колбой на 150–200 мл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Наркозно-дыхательный аппарат среднего класса с набором принадлежностей для интубации.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Консоль потолочная анестезиологическая с разводкой газов (кислород, воздух, закись азота, вакуум)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проведения кардиоверсии, дефибрилляции (бифазный аппарат) с функцией быстрого заряда и функцией наружной чрескожной кардиостимуляции (с комплектом утюжковых электродов для взрослых и детей и наружных электродов для дефибрилляции/временной наружной электрокардиостимуляции)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Модульный блок контроля физиологических параметров пациента и анализа показателей центральной гемодинамики (ЭКГ, давление инвазивное, давление неинвазивное, пульсоксиметрия, термодилюция) в комплекте с соответствующим набором датчиков, мониторов, аппаратурой регистрации и архивации данных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Ультразвуковой аппарат высокого класса с функцией допплеровского исследования, с возможностью навигации и совмещения УЗ и КТ, УЗ и МРТ изображений, с набором датчиков с биопсийными насадками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термоаблации опухолей с набором электродов (антенн, зондов)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проведения временной эндокардиальной стимуляции с возможностью работы в режиме «по требованию»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Электроотсос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шприцевой для инфузии лекарственных препаратов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Переговорное устройство для громкой связи оператора и пультовой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(механический)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общехирургический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Лезвие съемное для скальпеля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скальпеля со съемным лезвием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остроконечные (разные)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Катетеры ангиографические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Катетеры ангиографические с гидрофильным покрытием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Катетеры направляющие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Микрокатетеры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Проводники ангиографические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Проводники ангиографические с гидрофильным покрытием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Микропроводники ангиографические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вспомогательные для ангиографии (краники, адаптеры, трубки переходные к инъектору)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Иглы пункционные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Наборы для коронарографии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Наборы для нефростомии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Наборы для дренирования абсцессов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Наборы для билиарного дренирования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Наборы для эмболизации спиралями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Микросферы для эмболизации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Микросферы для химиоэмболизации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Стенты билиарные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Стенты пищеводные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Стенты трахеальные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Стенты пилородуоденальные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Стенты колоректальные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Кава-фильтры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Насадки для вращения проводников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Интрадьюсеры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Шприцы для введения эмболизирующих частиц и аспирации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Шприцы для введения эмболизирующих частиц и аспирации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Устройства для закрытия места пункции в артерии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Наборы для эмболизации жидким кополимером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Сосудистые окклюдеры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Ширма передвижная рентгензащитная, одна из них с регулируемой высотой.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Кондиционер (климат контроль) в рентгеноперационной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Компьютер для ведения документации, баз данных и архивов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индивидуальных средств защиты от ионизирующего излучения пациента (для взрослых и детей)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медпрепаратов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Биксы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индивидуальных средств защиты от ионизирующего излучения медперсонала (очки рентгенозащитные, жилет+юбка (или фартук) разных размеров, защита щитовидной железы) Примечание: количество комплектов индивидуальных средств защиты определяется исходя из числа работающих сотрудников, однако не должно быть менее 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мониторов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анестезиологический с 5–6 выдвижными ящиками, в том числе с 2–3 запирающимися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для операционной сестры с регулируемой высотой и поворотом рабочей поверхности (один из них – длинный)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рентгенолаборанта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многофункциональная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Шкафы для размещения запаса расходного инструментария в операционной, стеллажи для склада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хранения лекарств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 вешалкой для хранения комплектов индивидуальных средств защиты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Тазы для сбора отходов во время операции на мобильной подставке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для транспортировки биксов, белья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для транспортировки пациентов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ёмкостей из нержавеющей стали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 По потребности.</w:t>
      </w:r>
    </w:p>
    <w:p w:rsidR="000010A3" w:rsidRDefault="000010A3">
      <w:pPr>
        <w:pStyle w:val="nonumheader"/>
      </w:pPr>
      <w:r>
        <w:t>Отделение паллиативной медицинской помощи (стационар)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4812"/>
        <w:gridCol w:w="1415"/>
        <w:gridCol w:w="1518"/>
        <w:gridCol w:w="1177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5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15 коек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16–30 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(небулайзер)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внутривенных, подкожных вливаний)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бактерицидный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артериального давления (тонометр)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налобный (Симановского)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6-канальный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Концентратор кислорода*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Гигрометр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Глюкометр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бытовой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Озонатор воздуха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10 коек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10 коек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портативный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респираторной поддержки (ИВЛ+Bipap)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потребности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(разного размера)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(набор)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изогнутые по плоскости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прямые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противопролежневая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медицинских препаратов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потребности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сметных коек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сметных коек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Тумбочка прикроватная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сметных коек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сметных коек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инструментов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чистого и грязного белья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сильнодействующих лекарств малый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Ходунки/костыли раздвижные (пары)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 (мужской/женский)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Биотуалет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градуированный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Приобретается при отсутствии централизованной системы газоснабжения.</w:t>
      </w:r>
    </w:p>
    <w:p w:rsidR="000010A3" w:rsidRDefault="000010A3">
      <w:pPr>
        <w:pStyle w:val="nonumheader"/>
      </w:pPr>
      <w:r>
        <w:t>Перевязочный кабинет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0"/>
        <w:gridCol w:w="6369"/>
        <w:gridCol w:w="1260"/>
        <w:gridCol w:w="1288"/>
      </w:tblGrid>
      <w:tr w:rsidR="000010A3">
        <w:trPr>
          <w:trHeight w:val="240"/>
        </w:trPr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воздуха проточный бактерицидный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электрический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артериального давления (тонометр)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передвижной бестеневой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кровоостанавлювающий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Фолькмана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Лотки почкообразные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Держатель для шпателя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по Фарабефу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или полимерный (разные)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дезинфекции термометров и шпателей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Сумка для оказания скорой медицинской помощи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Термоконтейнер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перевязочный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для инструментов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медицинских медикаментов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 По потребности.</w:t>
      </w:r>
    </w:p>
    <w:p w:rsidR="000010A3" w:rsidRDefault="000010A3">
      <w:pPr>
        <w:pStyle w:val="nonumheader"/>
      </w:pPr>
      <w:r>
        <w:t>Процедурный кабинет (манипуляционный кабинет)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6313"/>
        <w:gridCol w:w="1281"/>
        <w:gridCol w:w="1342"/>
      </w:tblGrid>
      <w:tr w:rsidR="000010A3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электрический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артериального давления (тонометр)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портативный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Воздуховод (набор)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перевязочного материала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Наборы посиндромные, в т.ч.: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первой помощи «АнтиСпид»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Сумка для оказания скорой медицинской помощи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Термоконтейнер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для инструментов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наркотических средств и психотропных веществ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для дезинфекции инструментов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Отделение дневного пребывания</w:t>
      </w:r>
    </w:p>
    <w:p w:rsidR="000010A3" w:rsidRDefault="000010A3">
      <w:pPr>
        <w:pStyle w:val="nonumheader"/>
      </w:pPr>
      <w:r>
        <w:t>Кабинет врача-специалиста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6313"/>
        <w:gridCol w:w="1281"/>
        <w:gridCol w:w="1342"/>
      </w:tblGrid>
      <w:tr w:rsidR="000010A3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артериального давления (тонометр)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дезинфекции термометров и шпателей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Процедурный кабинет (манипуляционный кабинет)</w:t>
      </w:r>
    </w:p>
    <w:p w:rsidR="000010A3" w:rsidRDefault="000010A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6313"/>
        <w:gridCol w:w="1281"/>
        <w:gridCol w:w="1342"/>
      </w:tblGrid>
      <w:tr w:rsidR="000010A3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кислородный (концентратор кислорода)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электрический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артериального давления (тонометр)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портативный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Глюкометр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Пульсоксиметр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Гигрометр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Воздуховод (набор)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перевязочного материала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Сумка для оказания скорой медицинской помощи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для инструментов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емкостей с дезрастворами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наркотических средств и психотропных веществ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эмалированный почкообразный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для дезинфекции инструментов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 По потребности.</w:t>
      </w:r>
    </w:p>
    <w:p w:rsidR="000010A3" w:rsidRDefault="000010A3">
      <w:pPr>
        <w:pStyle w:val="nonumheader"/>
      </w:pPr>
      <w:r>
        <w:t>Палата отделения дневного пребывания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2"/>
        <w:gridCol w:w="5251"/>
        <w:gridCol w:w="2342"/>
        <w:gridCol w:w="1342"/>
      </w:tblGrid>
      <w:tr w:rsidR="000010A3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в соответствии с плановой мощностью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Тумбочка прикроватная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</w:tbl>
    <w:p w:rsidR="000010A3" w:rsidRDefault="000010A3">
      <w:pPr>
        <w:pStyle w:val="nonumheader"/>
      </w:pPr>
      <w:r>
        <w:t>Отделение выездной патронажной службы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6313"/>
        <w:gridCol w:w="1281"/>
        <w:gridCol w:w="1342"/>
      </w:tblGrid>
      <w:tr w:rsidR="000010A3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на одну бригаду*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артериального давления (тонометр)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Глюкометр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Пульсоксиметр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В-40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портативный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внутривенных, подкожных вливаний)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прямые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изогнутые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перевязочный с фиксатором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металлический для языка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дезинфекции термометров и шпателей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дезинфекции отработанного медицинского инструментария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дезинфекции перевязочного материала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Сумка-укладка с медикаментами, перевязочным материалом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медицинских препаратов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для инструментов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медикаментов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перевязочного материала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санитарно-гигиенической одежды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Стеллажи для хранения сумок-укладок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Спринцовка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(резиновая)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 Бригада отделения выездной патронажной службы – 1 врач-терапевт, 5 медицинских сестер.</w:t>
      </w:r>
    </w:p>
    <w:p w:rsidR="000010A3" w:rsidRDefault="000010A3">
      <w:pPr>
        <w:pStyle w:val="nonumheader"/>
      </w:pPr>
      <w:r>
        <w:t>Кабинет лечебного массажа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4937"/>
        <w:gridCol w:w="1011"/>
        <w:gridCol w:w="849"/>
        <w:gridCol w:w="952"/>
        <w:gridCol w:w="1177"/>
      </w:tblGrid>
      <w:tr w:rsidR="000010A3">
        <w:trPr>
          <w:trHeight w:val="240"/>
        </w:trPr>
        <w:tc>
          <w:tcPr>
            <w:tcW w:w="2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 на 1 должность медицинской сестры по массажу в смену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по числу посещений в смену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501–750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751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артериального давления (тонометр)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комбинированный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Клеенка подкладная (м)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-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Массажер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Скамеечка под ноги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массажа или кушетка медицинская массажная с поднимающимся изголовьем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массажный для рук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инструментальный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медицинская секционная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Психиатрическое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5960"/>
        <w:gridCol w:w="1634"/>
        <w:gridCol w:w="1342"/>
      </w:tblGrid>
      <w:tr w:rsidR="000010A3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60 коек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Шкаф-стерилизатор воздушный*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реанимационный портативный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прямые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пробирок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осветительная для гипнотария (боковые источники света)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медицинский препаратов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транспортная Дитерихса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Компьютер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для парализованных пациентов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психоаналитическая (кресло функциональное)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Мебель медицинская для функциональных и процедурных кабинетов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грязного и чистого белья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вытяжной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эмалированный прямоугольный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 на каждого пациента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Подлокотник для забора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 резиновое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для забора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Психоневрологическое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9"/>
        <w:gridCol w:w="4668"/>
        <w:gridCol w:w="993"/>
        <w:gridCol w:w="991"/>
        <w:gridCol w:w="995"/>
        <w:gridCol w:w="1271"/>
      </w:tblGrid>
      <w:tr w:rsidR="000010A3">
        <w:trPr>
          <w:trHeight w:val="240"/>
        </w:trPr>
        <w:tc>
          <w:tcPr>
            <w:tcW w:w="2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5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 коек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26–35 коек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36 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(аппарат) для внутривенных вливаний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Электрокардиограф**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Энцефалограф**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резиновый для искусственного кормления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 крови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акупунктуры (набор)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или полимерный (набор)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реанимационный портативный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прямые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 хирургический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Аудиовидеокомплекс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пробирок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оказания скорой медицинской помощи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осветительная для гипнотария (боковые источники света)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Фонарь электрический карманный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транспортная Дитерихса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психоаналитическая (кресло функциональное)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Мебель медицинская для функциональных и процедурных кабинетов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передвижной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многофункциональная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грязного и чистого белья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вытяжной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эмалированный прямоугольный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 на каждого пациента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 на каждого пациента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 на каждого пациента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Подлокотник для забора крови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 резиновое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электронный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градуированная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Кувшин эмалированный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для забора крови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</w:pPr>
      <w:r>
        <w:t>** Для кабинета функциональной диагностики медицинского учреждения.</w:t>
      </w:r>
    </w:p>
    <w:p w:rsidR="000010A3" w:rsidRDefault="000010A3">
      <w:pPr>
        <w:pStyle w:val="snoski"/>
        <w:spacing w:after="240"/>
      </w:pPr>
      <w:r>
        <w:t>*** По потребности.</w:t>
      </w:r>
    </w:p>
    <w:p w:rsidR="000010A3" w:rsidRDefault="000010A3">
      <w:pPr>
        <w:pStyle w:val="nonumheader"/>
      </w:pPr>
      <w:r>
        <w:t>Пульмонологическое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7"/>
        <w:gridCol w:w="5094"/>
        <w:gridCol w:w="707"/>
        <w:gridCol w:w="851"/>
        <w:gridCol w:w="993"/>
        <w:gridCol w:w="1275"/>
      </w:tblGrid>
      <w:tr w:rsidR="000010A3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3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25–40 коек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41–60 коек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61 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распыления жидких и порошкообразных лекарственных препаратов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Генератор аэрозольный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шприцевой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аэрозольный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кислородный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ультразвуковой портативный (небулайзер компрессорный)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электрический (небулайзер ультразвуковой) портативный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электрический (небулайзер) стационарный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Концентратор кислорода медицинский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эвакуации плевральной жидкости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пиковой скорости выдоха (пикфлоуметр)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Приспособления массажные (для вибрационного, баночного и других видов массажа)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Пульсоксиметр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Спирометр автоматизированный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одноканальный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плевральной пункции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пункции грудины и извлечения костного мозга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(разного размера)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интубации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определения групповой принадлежности крови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реанимационный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изогнутые по плоскости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остроконечные 14 см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тупоконечные 14 см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прямые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(разные)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эндотрахеальная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гортанный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емкостью 100 мл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емкостью 150 мл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Видеомагнитофон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крови и ее компонентов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 (10 л)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Спиртовка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больничное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медицинская функциональная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коробки стерилизационной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(пары)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инструментальный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анестезиологический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передвижной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надкроватный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(для раздачи лекарств)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 малый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кровоотсосная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Градуированная чашка для определения группы крови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Петри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 13 x 18 см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 30 x 40 см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 пластмассовый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 металлический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капельных клизм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Плевательница карманная (индивидуальная)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градуированная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Ведро эмалированное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Токсикологическое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5960"/>
        <w:gridCol w:w="1634"/>
        <w:gridCol w:w="1342"/>
      </w:tblGrid>
      <w:tr w:rsidR="000010A3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30 коек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диагностический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экстракорпоральной детоксикации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Бронхоскоп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Водитель ритма чрезпищеводный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Дефибриллятор-монитор бифазный с наружным водителем ритма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шприцевой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стационарный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пациента с центральной станцией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для интубации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обогрева пациента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гематокритная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 портативный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Воздуховод (всех размеров)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белья к коже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Кохера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зубчатый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с овальными губками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изогнутый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прямой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типа «Москит»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(комплект)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наложения швов (комплект)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короткий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любмальной пункции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Фолея для дренирования мочевого пузыря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700 на год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мочевой мужской металлический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носоглоточный кислородный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носоглоточный секреторный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Кусачики Люера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определения групповой и резус-факторной принадлежности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трахеостомическая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 на год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прямые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короткий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трахеостомический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ступенчатый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S-образная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Горелка спиртовая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 (экран)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противопролежневая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медицинская реанимационная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медицинская функциональная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4-рефлекторный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металлический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процедурный передвижной с металлическими полочками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процедурный передвижной со стеклянными полочками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со встроенным сейфом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электрическая с регулятором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(пары)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прямоугольный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 стеклянный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 резиновое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градуированная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38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38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38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38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 на сутки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 При отсутствии центрального стерилизационного отделения.</w:t>
      </w:r>
    </w:p>
    <w:p w:rsidR="000010A3" w:rsidRDefault="000010A3">
      <w:pPr>
        <w:pStyle w:val="nonumheader"/>
      </w:pPr>
      <w:r>
        <w:t>Проктологическое отделение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5962"/>
        <w:gridCol w:w="1634"/>
        <w:gridCol w:w="1340"/>
      </w:tblGrid>
      <w:tr w:rsidR="000010A3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Анаскоп многоразовый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ультразвуковой диагностики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линейный перезаряжаемый с ножом 50–75 мм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(электронож)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ингаляционной анестезии переносной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инфракоагуляции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колоногидротерапии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круговых анастомозов органов желудочно-кишечного тракта универсальный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лечения геморроя биполярной термокоагуляции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наложения круговых компрессионных толстокишечных анастомозов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наложения пищеводно-кишечных соустий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проведения сфинктерометрии и определения физиологических показателей функции толстой кишки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прямого переливания крови универсальный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ускоренного наложения кисетного шва многоразовый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терапевтический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диагностический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сшивающий линейного шва с набором танталовых скоб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для желудочно-кишечных операций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Блок электрохирургический для эндоскопических вмешательств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Блок эндоскопический электрохирургический с аргоноплазменной коагуляцией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Видеопроцессор электронный с источником света совместимый с данными эндоскопа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Видеоэндоскопическое оборудование высокого класса: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видеоэндоскоп хирургический в комплекте со стандартным набором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видеоэндоскоп стандартный в комплекте со стандартным набором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видеосигмаскоп в комплекте со стандартным набором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Гастроэнтеростимулятор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трахеотомии у взрослых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Кассета для нормальной ткани к линейным сшивающим аппаратам с ножом 75 мм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Кассета для нормальной ткани к линейным сшивающим аппаратам с ножом 50–55 мм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Кипятильник дезинфекционный электрический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Лапароскоп с волоконным световодом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универсальный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пациента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цветной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ртутно-кварцевый на штативе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для аппаратуры со световодом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ножной портативный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 диагностический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 с волоконным световодом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Ректоскоп хирургический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трехрефлекторный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Стимулятор электронный ректально-вагинальный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Сфинктероманометр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Термокоагулятор проктологический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дезинфекционная для ректоскопа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хирургическая лазерная с программным обеспечением и набором проктологического инструментария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Электроотсос эндоскопический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Валикодержатель гортанный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Держатель бритвенных лезвий (прямой и изогнутый)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захватывания кишечной стенки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пластинчатый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прямой кишки 320 мм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прямой кишки с коробчатым замком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желудочный со щелью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жесткий с коробчатым замком длиной 256 мм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изогнутый с коробчатым замком 160 мм № 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прямой с коробчатым замком длиной 240 мм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зубчатый изогнутый с коробчатым замком № 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 кремальерой для прикрепления белья операционного к брюшине с коробчатым замком длиной 195 мм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хирургический Алиса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четырехшарнирный раздавливающий кишечный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двустороннее по Ричардсону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(ширина ложки 60 мм и 100 мм)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левой доли печени (длиной 20 мм и шириной 60 мм)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мочевого пузыря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отведения печени (длиной 285 мм шириной 36 мм)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двухстворчатое операционное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двухстворчатое со сплошными губками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Зеркало-подъемник влагалищное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Зеркало-подъемник влагалищное Отто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желобоватый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 с ушком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двойная прямая 2/0 с нитью полипропилен для металлического аппарата кисетного шва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 крови/забора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переливания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пункции сердца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хирургический легированный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 (стерилизационный)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биполярной коагуляции (гинекологический и урологический; онкологический)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монополярной коагуляции проктологические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Инструментарий для видеоэндоскопов: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петли диаметрические для колоноскопа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петли диаметрические для сигмоскопа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инъекторы для колоноскопа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инъекторы для сигмоскопа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горячей биопсии для колоноскопа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горячей биопсии для сигмоскопа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биопсийные для колоноскопа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биопсийные для сигмоноскопа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корзина, извлекающая для колоноскопа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коагуляционный электрод для колоноскопа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носоглоточный кислородный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носоглоточный секреторный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женский металлический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мужской металлический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ректальный полимерный (для промывания и орошения прямой кишки) № 18, 24, 30, 36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Фолея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Кольцо латексное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Фарабефа двусторонний парный (комплект)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медицинская для взятия соскоба со слизистой прямой кишки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медицинская для выскабливания свищей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медицинская костная острая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Лопатка Буяльского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Насадка для введения контрастных и лекарственных веществ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Ногодержатель (пар)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брюшистый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медицинский для рассечения фистул остроконечный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тупоконечные изогнутые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рассечения мягких тканей в глубоких полостях изогнутые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к ректоскопу для биопсии прямой кишки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нейрохирургические по типу конхотома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остроконечные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остроконечные вертикально изогнутые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электрохирургическая для ректоскопа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глазной прямой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глазной прямой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мягких тканей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без кремальеры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с кремальерой трехстворчатый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скальпеля металлическая со съемными лезвиями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средний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медицинский (комплект)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интубационная с манжетой из полимерных материалов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трахеотомическая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Тубус для ректоскопа на 20 см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Тубус для ректоскопа на 25 см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Тубус для ректоскопа на 30 см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геморроидальные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геморроидальные окончатые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захватывания кишечной стенки длиной 200 мм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к ректоскопу для биопсии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кишечные окончатые для взрослых длиной 240 мм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однозубые для оттягивания матки (пулевые)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Аквадистиллятор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металлическая для отработанного материала (для операционной)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 с гидравлическим приводом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больничное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медицинская функциональная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помещения пациента в ванну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 универсальный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анестезиологический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передвижной для процедурного кабинета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кровоотсосная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с набором наконечников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градуированная с притертой пробкой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Отделение (кабинеты) медицинской реабилитации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4528"/>
        <w:gridCol w:w="991"/>
        <w:gridCol w:w="849"/>
        <w:gridCol w:w="709"/>
        <w:gridCol w:w="993"/>
        <w:gridCol w:w="854"/>
      </w:tblGrid>
      <w:tr w:rsidR="000010A3">
        <w:trPr>
          <w:trHeight w:val="240"/>
        </w:trPr>
        <w:tc>
          <w:tcPr>
            <w:tcW w:w="2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8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с учетом уровня и профиля реабилитационных коек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районный уровень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областной и республиканский уровень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терапия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невро-</w:t>
            </w:r>
            <w:r>
              <w:br/>
              <w:t>логия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травмато-</w:t>
            </w:r>
            <w:r>
              <w:br/>
              <w:t>логия, ортопедия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МАССАЖА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Набор массажный: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массажная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массажный для рук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кушетке массажной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валики большой и малый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ИГЛОРЕФЛЕКСОТЕРАПИИ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вакуумного массажа (портативный)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коротковолновой частотной пунктуры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лазеропунктуры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электропунктурной диагностики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электропунктуры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магнито-лазерной терапии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фонопунктуры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инфракрасного и видимого спектра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Кохера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типа «Москит»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 для диагностики аурикулярных точек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акупунктурная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микроиглотерапии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Молоточек многоигольчатый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прямые остроконечные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глазной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длиной 150 мм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на 10 пробирок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вакуумная для баночного массажа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Валик многоигольчатый разных размеров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Валик подколенный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Иппликатор Кузнецова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зажимов и пинцетов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Сигары полынные</w:t>
            </w: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массажная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Лесенка к кушетке массажной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хранения предметов медицинского назначения и аппаратуры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с притертой пробкой различных размеров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Петри лабораторная диаметром 100 мм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Пробирки химические 14 x 120 мм для хранения игл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ЗАЛ ЛЕЧЕБНОЙ ФИЗКУЛЬТУРЫ ДЛЯ ПРОВЕДЕНИЯ ГРУППОВЫХ И ИНДИВИДУАЛЬНЫХ ЗАНЯТИЙ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биомеханической стимуляции (Назарова)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вибрационного массажа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Аппараты механотерапии в комплекте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Велоэргометр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напольные/Весы медицинские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Пневмотахометр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Спирометр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Угломер для определения подвижности суставов конечностей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Бинт эластичный медицинский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Блок велосипедных педалей на подставке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Брусья параллельные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Булава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Валик ортопедический подколенный (большой и маленький)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Гантели (1, 2, 3, 5, 10 кг)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становой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Дорожка беговая, тредмил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Доска ребристая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Доска для перемещения пациента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Коврик гимнастический 70 x 200 x 1 см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Кольцо баскетбольное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бадминтона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Корсет полужесткой фиксации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Лестница Мастера (3-ступенчатая)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Магнитофон (музыкальный центр)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Манжета отягощающая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 гимнастический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Метроном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Механоаппарат маятникового типа (набор для всех суставов)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Механоаппарат блокового типа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Мяч набивной (1, 2, 3 кг)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Мяч баскетбольный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Мяч пластиковый (диаметром 50, 60, 70 см)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Мяч резиновый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Мяч теннисный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Мяч футбольный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Обруч гимнастический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Палка гимнастическая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Приспособление для позиционирования пациентов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Ролик гимнастический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Стенка гимнастическая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Стенка «Здоровье»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Тренажер силовой (комплект)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Тренажеры: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гребной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велотренажер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степпер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типа «Кузнечик»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для коррекции установки стопы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полужесткая для коленных суставов 20х размеров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Эспандер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(матрас) для вибромеханомассажа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массажная с поднимающимся изголовьем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гимнастическая полужесткая 70 x 190 см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гимнастическая полужесткая 150 x 200 см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Скамейка гимнастическая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Подручные средства для передвижения (трости, тележки)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вертикализации пациентов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манипуляций на руке (для массажа)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Табурет высокий 45 см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Табурет низкий 25–30 см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ЭРГОТЕРАПИИ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Приспособление для шинирования кисти, пальцев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Угломер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Доска кухонная разделочная адаптированная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Доска школьная, письменные принадлежности для тренировки графомоторики (набор)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Игрушка резиновая мягкая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кухонной посуды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столовой посуды (пластиковый)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Макет кухонной плиты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Метроном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Морские камешки и другие мелкие предметы (набор)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Мясорубка механическая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столовый (пластиковый)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Предметы ведения домашнего хозяйства: телефон, замок, телевизор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Предметы для отработки мелкой моторики и разработки суставов кисти: пластилин, мучное тесто и др. 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Средства тренировки чувствительности: губки резиновые, различные ткани, деревянные и металлические предметы (набор)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Функциональные игры: шашки, шахматы, пирамиды и др.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Эспандер кистевой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Стеллаж для хранения приспособлений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хранения предметов медицинского назначения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ВЕЛОТРЕНИРОВОК ДЛЯ ПАЦИЕНТОВ С ХРОНИЧЕСКОЙ ИШЕМИЧЕСКОЙ БОЛЕЗНЬЮ СЕРДЦА, В ТОМ ЧИСЛЕ ПОСЛЕ ПЕРЕНЕСЕННОГО ИНФАРКТА МИОКАРДА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Велоэргометр (велотренажер)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Воздуховод оральный и трахеальный (комплект)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Ревматологическое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5960"/>
        <w:gridCol w:w="1634"/>
        <w:gridCol w:w="1342"/>
      </w:tblGrid>
      <w:tr w:rsidR="000010A3">
        <w:trPr>
          <w:trHeight w:val="240"/>
        </w:trPr>
        <w:tc>
          <w:tcPr>
            <w:tcW w:w="22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60 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ультразвуковой терапии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портативный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Артроскоп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лекарственных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кислородный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настольная кварцевая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(настенный)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электрический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интенсивности кожной микроциркуляции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пункции сустава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пункционной биопсии суставов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носоглоточный кислородный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остроконечные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сосудистые горизонтально изогнутые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сосудистые прямые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разбортовки сосудов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пластинчатый зубчато-лапчатый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медицинский (комплект)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(Жанэ)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больничное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манипуляционный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надкроватный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ортопедический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электрическая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(пар)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 13 x 18 см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Наконечники для клизм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Ортез (различные)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Плевательница карманная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Отделение сосудистой хирургии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5960"/>
        <w:gridCol w:w="1634"/>
        <w:gridCol w:w="1342"/>
      </w:tblGrid>
      <w:tr w:rsidR="000010A3">
        <w:trPr>
          <w:trHeight w:val="240"/>
        </w:trPr>
        <w:tc>
          <w:tcPr>
            <w:tcW w:w="22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60 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ангиографический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для внутривенного облучения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ингаляционной анестезии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высокочастотной электрохирургии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искусственного дыхания ручной с отсасывателем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пневмоторакса и пневмоперитонеума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резания и коагуляции токами высокой частоты (электронож)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реинфузии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ультрафиолетового облучения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 (для исследования сердца и сосудов)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Вакуум-камера для определения давления в артериях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Дерматом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лекарственных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кислородный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Индикатор потока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Индикатор режима капельного переливания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Кипятильник дезинфекционный электрический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осветительная передвижная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универсальный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телескопическая бинокулярная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операционный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процедурных кабинетов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Озонатор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Плевроаспиратор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 с автономным питанием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потолочный (7- или 9-рефлекторный)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Сшиватель бронхов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Торакоскоп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высокого класса для проведения сердечно-сосудистых исследований с наличием линейного конвексного и микроконвексного датчика для операционной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Ушиватель бронхов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Ушиватель органов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одноканальный (портативный)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Электрокардиостимулятор с электродами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Диссектор (разные, 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Диссектор (сосудистый)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Диссектор плевры (комплект)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Дренаж латексный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силиконовый для остановки кровотечения из вен пищевода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внутривенных вливаний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переливания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общехирургический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сосудистой хирургии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микрососудистой хирургии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носоглоточный кислородный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носоглоточный секреторный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Лезвие съемное для скальпеля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катетеризации центральных вен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остроконечные вертикально изогнутые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остроконечные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сосудистые горизонтально изогнутые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сосудистые прямые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разбортовки сосудов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микрохирургический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Пневмозонд для удаления эмболов и тромбов (Фогери)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для введения ангиографического катетера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Ребросближатель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скальпеля со съемным лезвием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интубационная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захватывания легкого изогнутые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Эндопротезы трахеи силиконовые (комплект)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дезинфекции инструментов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Матрац с подогревом для операционных столов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наркозная складная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Держатель двух тазов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анестезиологический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стерильного материала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манипуляционный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 универсальный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для операционной (перевязочной) сестры на кронштейне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 группы «А» и «В»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с сейфом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Плевательница карманная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Эндокринологическое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5960"/>
        <w:gridCol w:w="1634"/>
        <w:gridCol w:w="1342"/>
      </w:tblGrid>
      <w:tr w:rsidR="000010A3">
        <w:trPr>
          <w:trHeight w:val="240"/>
        </w:trPr>
        <w:tc>
          <w:tcPr>
            <w:tcW w:w="22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40–60 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определения молочной кислоты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портативный ручной с отсасывателем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ультразвукового исследования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ультразвукового исследования с допплером для исследования кровотока в сосудах ног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Биотензиометр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Глюкометр (стандартный комплект)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Датчик для пункционной биопсии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пипеточный автоматический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кислородный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Микрофиламент (для определения чувствительности)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Монофиламент (для определения чувствительности)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потолочный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Орхидометр*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 ручной электрический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Периметр настольный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Тонометр офтальмологический бесконтактный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проведения мониторинга гликемии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длительного мониторирования уровня гликемии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Экзофтальмометр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 портативный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металлический (разного размера)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полимерный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перкуссионный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инъекции глюкагона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1,5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определения гликированного гемоглобина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1,5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переливания крови и растворов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пункционной биопсии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изогнутые по плоскости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прямые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Велоэргометр (для занятий в школе диабета)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Динамометр ручной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Доска школьная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Камертон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Каталка-кресло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медицинская реанимационная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многофункциональная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хранения наркотических ядовитых лекарств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раздвижные (пар)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градуированная с притертой пробкой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стеклянная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Для педиатрических эндокринологических отделений.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Отделение патологии беременности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7"/>
        <w:gridCol w:w="5217"/>
        <w:gridCol w:w="1011"/>
        <w:gridCol w:w="1417"/>
        <w:gridCol w:w="1275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больница, городской родильный дом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областной родильный дом, областная больница, клиническая больница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Амниоскоп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дезинфекции воздуха и окружающей среды (озонатор)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длительных внутривенных вливаний (насос инфузионный)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портативный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 акушерский/гинекологический с датчиком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Кольпоскоп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для регистрации сердцебиений плода и сокращений матки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и помещений медицинского назначения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однорефлекторный передвижной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одноканальный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резиновый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типа Куско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типа Симпса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гинекологическая типа Фолькмана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изогнутые по плоскости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прямые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 акушерский деревянный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 из легких сплавов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Тазомер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однозубые (пулевые) для оттягивания матки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окончатые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полипные окончатые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Контейнер(бак) эмалированный 20 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Спиртовка медицинская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коек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инструментов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веществ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металлический почкообразный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эмалированный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ногтей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Родовое отделение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57"/>
        <w:gridCol w:w="2165"/>
        <w:gridCol w:w="961"/>
        <w:gridCol w:w="1087"/>
        <w:gridCol w:w="1177"/>
      </w:tblGrid>
      <w:tr w:rsidR="000010A3">
        <w:trPr>
          <w:trHeight w:val="240"/>
        </w:trPr>
        <w:tc>
          <w:tcPr>
            <w:tcW w:w="224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больница, городской родильный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областной родильный дом, областная больница, клиническая больница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КОМНАТА-ФИЛЬТР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стационарный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первичной стерилизации (емкости для дезинфекции) от 1 до 5 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транспортировки стерилизационных коробок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СМОТРОВАЯ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Амниоскоп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стационарный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Амниотест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осмотра родовых путей (набор)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 акушерский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Тазомер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стерилизации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транспортировки стерилизационных коробок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 эмалированный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ПРЕДРОДОВАЯ ПАЛАТА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длительных внутривенных вливаний (насос инфузионный)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ультразвукового исследования портативный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лекарственных средств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или регистратор сердцебиения плода и сокращений матки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Машина моечно-дезинфекционная для подкладных суден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стационарный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Озонатор медицинский (аппарат для дезинфекции воздуха и окружающих предметов озоном)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Амниотест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Амниотом для вскрытия плодного пузыря (одноразовый)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осмотра родовых путей (набор)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 акушерский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Тазомер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(бак) эмалированный 20 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стерилизации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наркозно-дыхательная многократного применения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многофункциональная реанимационная для палат интенсивной терапии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родовая универсальная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транспортировки стерилизационных коробок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 эмалированный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РОДОВЫЙ ЗАЛ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длительных внутривенных вливаний (насос инфузионный)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транспортный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центральной электроанальгезии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дыхательный ручной (мешок Амбу в комплекте)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для новорожденных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Вакуум-экстрактор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педиатрические электронные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лекарственных средств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Инкубатор транспортный для новорожденных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реанимации новорожденного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(с набором клинков)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детский (с набором клинков)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универсальный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для регистрации сердцебиений плода и сокращений матки универсальный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потолочный и настенный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Обогреватель излучающий для новорожденных «Лучистое тепло»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для новорожденных (электроотсос)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хирургический с электроприводом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Палатка детская кислородная с подогревом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Пульсоксиметр для новорожденных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 с автономным питанием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Амниотом (одноразовый)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рассечения пуповины (одноразовый)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окончатый (абортцанг)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одностороннее (комплект)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типа Куско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типа Симса (комплект)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Зеркало-подъемник влагалищное Отто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маточный с делениями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 (набор)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зашивания разрывов мягких родовых путей (набор)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осмотра родовых путей (набор, желательно одноразовый)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плодоразрушающей операции (комплект)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декапитационный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Кюретка полубумовская острая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проведения первичной реанимации новорожденного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ногтей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прямые хирургические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для рассечения мягких тканей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наложения и снятия скоб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 большой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со съемным лезвием, ручка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медицинский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 акушерский деревянный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 из легких сплавов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Стетофонендоскоп микропедиатрический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эндотрахеальная с манжетой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акушерские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двузубые острые типа Мюзо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костные акушерские для извлечения плода при плодоразрушающих операциях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однозубые острые (для шейки матки)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окончатые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акушерско-гинекологической помощи (приема родов) (стерильный одноразовый)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(бак) эмалированный 20 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стерилизации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эмалированный для приема новорожденных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наркозно-дыхательная многократного применения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медицинская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 для приема родов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реанимационный для новорожденного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анестезиолога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 передвижной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многофункциональная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веществ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ОПЕРАЦИОННЫЙ БЛОК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А. ПРЕДОПЕРАЦИОННАЯ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подогрева инфузионных жидкостей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потолочный и настенный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медицинская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Модуль предоперационный для хранения стерильных наборов инструментов, операционного белья, перевязочного материала, медицинских препаратов и др.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разборный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Б. ОПЕРАЦИОННАЯ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длительных внутривенных вливаний (насос инфузионный)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наркоза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определения центрального венозного давления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центральной электроанальгезии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дыхательный ручной (мешок Амбу в комплекте)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для новорожденных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высокочастотный (электронож)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Аспиратор хирургический (помпа)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педиатрические электронные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лекарственных средств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Инкубатор транспортный для новорожденных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реанимации новорожденного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(с набором клинков)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детский (с набором клинков)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универсальный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для реанимационной и интенсивной терапии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операционный для контроля жизненно важных показателей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потолочный и настенный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хирургический с электроприводом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Пульсоксиметр для новорожденных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 с автономным питанием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потолочный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брюшине (разные, типа Микулича, Кохера)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изогнутый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прямой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одностороннее (комплект)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типа Симпса (комплект)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двустороннее по Ричардсону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большое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малое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мочевого пузыря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отведения печени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двустворчатое операционное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Зеркало-подъемник влагалищное Отто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 (набор)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хирургические (набор)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мочеточниковый (набор)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(зажим) для захватывания кишечной стенки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изогнутая с насечкой (комплект)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прямая с насечкой (комплект)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двусторонний по Фарабефу (комплект)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Кюретка для удаления плодного яйца и плацентарной ткани тупая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Кюретка полубумовская острая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Лопатка Буяльского для оттеснения внутренностей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ногтей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тупоконечные изогнутые по плоскости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мягких тканей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Гегара (комплект)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 большой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скальпеля со съемным лезвием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медицинский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 акушерский деревянный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Стетофонендоскоп микропедиатрический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эндотрахеальная с манжетой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50 и 100 мл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двузубые острые типа Мюзо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однозубые острые (для шейки матки)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окончатые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(бак) эмалированный 20 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стерилизации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эмалированный для приема новорожденных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наркозно-дыхательная многократного применения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столу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Ногодержатель (пар)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реанимации новорожденных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пеленальный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хирургический многофункциональный с электроприводом или механический с гидроприводом в комплекте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анестезиолога-реаниматолога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 передвижной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многофункциональная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веществ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 эмалированный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В. МАТЕРИАЛЬНАЯ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потолочный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первичной стерилизации (емкости для дезинфекции) 30 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Модуль материальный со стеллажами для хранения стерильных одноразовых и многоразовых стерильных комплектов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с твердым гигиеническим покрытием для заготовки многоразового операционного белья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с твердым гигиеническим покрытием для заготовки перевязочного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с твердым гигиеническим покрытием для комплектации набора инструментов после предстерилизационной дезинфекции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ПОСТ ИНТЕНСИВНОЙ ТЕРАПИИ И РЕАНИМАЦИИ ДЛЯ БЕРЕМЕННЫХ И РОДИЛЬНИЦ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плазмафереза и плазмоцитафереза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стационарный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терапевтический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 переносной с набором датчиков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Мониторная система с двумя блоками центрального наблюдения (определения частоты пульса, величины артериального давления, насыщения кислородом гемоглобина артериальной крови, электрокардиограммы, капнограммы)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для 3 пациентов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электрический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осмотра родовых путей (набор, желательно одноразовый)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проведения первичной реанимации новорожденного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хирургические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Стетоскоп акушерский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эндотрахеальная с манжетой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(бак) эмалированный 20 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дезинфекции ИМН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стерилизации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(разные)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наркозная-дыхательная многократного применения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медицинская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функциональная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многофункциональная реанимационная для палат интенсивной терапии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анестезиолога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инструментов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веществ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 эмалированный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Отделение новорожденных с палатами интенсивной терапии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"/>
        <w:gridCol w:w="5679"/>
        <w:gridCol w:w="1916"/>
        <w:gridCol w:w="1342"/>
      </w:tblGrid>
      <w:tr w:rsidR="000010A3">
        <w:trPr>
          <w:trHeight w:val="240"/>
        </w:trPr>
        <w:tc>
          <w:tcPr>
            <w:tcW w:w="21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на 1 койку, не менее 1 предмета на отделение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 6 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Аквадистиллятор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в комплекте) для новорожденных с набором мягких масок разных размеров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у новорожденных в комплексе с газовым и гемодинамическим монитором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Аспиратор (для отсоса слизи у новорожденных)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Аудиометр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педиатрические электронные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подачи кислорода с увлажнением и подогревом (флоуметр)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Инкубатор неонатальный стационарный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с набором клинков для новорожденных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шприцевой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стационарный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5 000–10 000 часов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фототерапевтический для новорожденных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Обогреватель излучающий для новорожденных «Лучистое тепло»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электрический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производства криопреципитата лиофилизированного (установка для размораживания плазмы крови, установка для растворения криоосадков)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постоянного положительного давления СРАР (биназальные канюли)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сушильный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системной гемодинамики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хирургический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Стойка для шприцевых насосов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мазков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30–40 л для сбора грязного белья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10 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1 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3 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пробирок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медицинский для транспортировки биологических материалов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медицинский для транспортировки флаконов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Титан для подогрева воды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вакцин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заменителей грудного молока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медикаментов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Электроплита для приготовления смеси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Кроватка для новорожденных</w:t>
            </w:r>
            <w:r>
              <w:br/>
              <w:t>Кроватка неонатальная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Кроватка для новорожденных с подогревом</w:t>
            </w:r>
            <w:r>
              <w:br/>
              <w:t>Кроватка неонатальная с подогревом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реанимационный для новорожденного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приготовления смеси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разлива смеси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пеленальный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пеленальный с подогревом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инструментальный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для приборов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двухведерная с двумя ведрами по 12 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медицинских препаратов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сбора белья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белья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двухстворчатый для санпропускника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почкообразный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для купания новорожденного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Соска медицинская латексная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Бутылочка градуированная по 200 мл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Отделение анестезиологии и реанимации для новорожденных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"/>
        <w:gridCol w:w="5679"/>
        <w:gridCol w:w="1916"/>
        <w:gridCol w:w="1342"/>
      </w:tblGrid>
      <w:tr w:rsidR="000010A3">
        <w:trPr>
          <w:trHeight w:val="240"/>
        </w:trPr>
        <w:tc>
          <w:tcPr>
            <w:tcW w:w="2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в расчете на 1 койку, не менее 1 предмета на отделение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ручной вентиляции легких (мешок Амбу для новорожденных с набором мягких масок разных размеров)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для новорожденных в комплексе с газовым и гемодинамическим монитором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мобильный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диагностики портативный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Аудиометр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 электронные для новорожденных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подачи кислорода (флоуметр) с увлажнением и подогревом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Инкубатор для новорожденных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с набором клинков для новорожденных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Машина моечно-дезинфекционная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неонатальный с набором манжеток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шприцевой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фототерапевтический для новорожденных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электрический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активной аспирации при постановке дренажей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размораживания плазмы, подогрева кровезаменителей и инфузионных растворов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постоянного положительного давления СРАР (биназальные канюли)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реанимационный для новорожденного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настенный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хирургический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Стойка для шприцевого насоса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 для новорожденных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30–40 л для сбора грязного белья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10 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1 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3 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пробирок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медицинский для транспортировки биологического материала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медицинский для транспортировки флаконов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приборный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двухведерная с двумя ведрами по 12 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чистого белья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медицинских препаратов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Акушерское физиологическое*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4812"/>
        <w:gridCol w:w="1415"/>
        <w:gridCol w:w="1518"/>
        <w:gridCol w:w="1177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5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больница, городской родильный дом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областной родильный дом, областная больница, клиническая больница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длительных внутривенных вливаний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дыхательный ручной (мешок Амбу в комплекте)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педиатрические электронные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палату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Гемоглобинометр фотометрический портативный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лекарственных средств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кислородный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Машина моечно-дезинфекционная для подкладных суден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стационарный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+ 2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коротковолновой для одиночного локализированного облучения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Озонатор медицинский (аппарат для дезинфекции воздуха и окружающих предметов озоном)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одноканальный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Молокоотсос электрический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для длительных внутривенных вливаний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гемодинамический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Тромбоэластограф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двузубый типа Мюзо (для шейки матки)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однозубый (для шейки матки)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окончатый (абортцанг) (разные)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одностороннее (комплект)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типа Симпса (комплект)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Куско (разные)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маточный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мочеточниковый (набор)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Кюретка полубумовская острая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определения групповой принадлежности крови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ногтей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универсальный для наложения и снятия швов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50 и 100 мл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однозубые острые (для шейки матки)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Внутриматочный гемостатический баллон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одноразовый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(бак) эмалированный 20 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 (разные)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стерилизации инструментов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наркозно-дыхательная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высокая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(пары)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пеленальный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 передвижной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новорожденных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транспортировки стерилизационных коробок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многофункциональная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медикаментов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 для инструментов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 для инструментов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веществ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(пара)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 эмалированный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Мерный кувшин для измерения объема кровопотери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Оснащение подразделений обсервационного акушерского отделения соответствует принципам оснащения подразделений физиологического акушерского и родового отделений.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Гинекологическое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233"/>
        <w:gridCol w:w="961"/>
        <w:gridCol w:w="1087"/>
        <w:gridCol w:w="961"/>
        <w:gridCol w:w="1087"/>
        <w:gridCol w:w="961"/>
        <w:gridCol w:w="1087"/>
        <w:gridCol w:w="658"/>
      </w:tblGrid>
      <w:tr w:rsidR="000010A3">
        <w:trPr>
          <w:trHeight w:val="240"/>
        </w:trPr>
        <w:tc>
          <w:tcPr>
            <w:tcW w:w="16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328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коек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отделения (палаты)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манипуляционной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операционной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больница, городской родильный дом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областной родильный дом, областная больница, клиническая больница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больница, городской родильный дом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областной родильный дом, областная больница, клиническая больница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больница, городской родильный дом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областной родильный дом, областная больница, клиническая больница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дезинфекции воздуха и окружающей среды (озонатор)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длительных внутривенных вливаний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ингаляционного наркоза стационарный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ингаляционного наркоза универсальный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пневмоторакса и пневмоперитонеума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для резания и коагуляции токами высокой частоты (электронож)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односкобочный многозарядный для сшивания мягких тканей (комплект)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вскрытия плодного пузыря, гистерорезектоскоп с комплектом инструментов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Гистероскоп диагностический хирургический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кислородный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ультразвуковой с подогревом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Кольпоскоп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универсальный (с набором клинков)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Лапароскоп диагностический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Лапароскоп операционный с комплектом инструментов (на 3 последовательные операции)и видеомагнитофоном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Машина моечно-дезинфекционная для подкладных суден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гемодинамический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(аппарат для длительных внутривенных инфузий)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с электроприводом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 с автономным питанием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высокочастотный гармонический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инструментов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 катетеризационный двухсторонний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Поворотные биполярные щипцы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Маточный манипулятор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биполярная лапароскопическая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Морцеллятор электромеханический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резиновый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Жом кишечный раздавливающий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парентеральной клетчатки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брюшине (разные, типа Микулича, Кохера)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изогнутый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прямой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</w:t>
            </w:r>
            <w:r>
              <w:br/>
              <w:t>«Москит»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окончатый (абортцанг)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Куско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по Симсу (комплект)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одностороннее (комплект)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двустороннее по Ричардсону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большое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брюшной стенки малое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мочевого пузыря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для отведения печени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 двустворчатое операционное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маточный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3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 (набор)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сосудистая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орошений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мочеточниковый (набор)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Фолея для дренирования мочевого пузыря</w:t>
            </w:r>
          </w:p>
        </w:tc>
        <w:tc>
          <w:tcPr>
            <w:tcW w:w="3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эластичный женский (набор)</w:t>
            </w:r>
          </w:p>
        </w:tc>
        <w:tc>
          <w:tcPr>
            <w:tcW w:w="3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захватывания кишечной стенки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изогнутая с насечкой (комплект)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Клемма для кровеносных сосудов прямая с насечкой (комплект)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Конхотом для биопсии шейки матки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пластинчатый по Фарабефу двусторонний (комплект)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Кюретка полубумовская острая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Кюретка острая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№ 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гинекологическая двусторонняя (типа Фолькмана)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определения групповой принадлежности крови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металлический для электроотсоса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брюшистый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остроконечный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ногтей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универсальный для наложения и снятия скобок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оттеснения внутренностей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мягких тканей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канала шейки матки, расширитель Гегара (комплект)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ран винтовой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 большой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скальпеля со съемным лезвием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(разные)</w:t>
            </w:r>
          </w:p>
        </w:tc>
        <w:tc>
          <w:tcPr>
            <w:tcW w:w="3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средний</w:t>
            </w:r>
          </w:p>
        </w:tc>
        <w:tc>
          <w:tcPr>
            <w:tcW w:w="3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Скобка для сшивания ран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двузубые острые типа Мюзо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однозубые острые (для шейки матки)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(бак) эмалированный 20 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инструментов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стерилизации инструментов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наркозно-дыхательная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высокая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(и перевязочному) столу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Ногодержатель (пар)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 универсальный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анестезиологический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металлический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 передвижной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 для инструментов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медикаментов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инструментов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металлическая для ног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металлическая для рук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(пара)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 эмалированный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 По потребности.</w:t>
      </w:r>
    </w:p>
    <w:p w:rsidR="000010A3" w:rsidRDefault="000010A3">
      <w:pPr>
        <w:pStyle w:val="nonumheader"/>
      </w:pPr>
      <w:r>
        <w:t>Отделение челюстно-лицевой хирургии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3931"/>
        <w:gridCol w:w="2379"/>
        <w:gridCol w:w="777"/>
        <w:gridCol w:w="771"/>
        <w:gridCol w:w="1177"/>
      </w:tblGrid>
      <w:tr w:rsidR="000010A3">
        <w:trPr>
          <w:trHeight w:val="240"/>
        </w:trPr>
        <w:tc>
          <w:tcPr>
            <w:tcW w:w="18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1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неврологических коек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30 коек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31–60 коек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61 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ингаляционной анестезии стационарный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определения венозного давления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хирургической диатермии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Бормашина зуботехническая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Гальванокаутер оториноларингологический (со специальной ручкой и наконечниками)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кислородный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паровой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 для наложения ручного циркулярного шва на сосуды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«Соллюкс» портативная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лобная с трансформатором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на подставке с гибким кронштейном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ртутно-кварцевая портативная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хирургический с набором сменных клинков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бинокулярная операционная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Мукодерматом со сменными бритвенными лезвиями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с центрифугой для определения группы крови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Оксигемограф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 для жидкостей электрический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лобный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переливания крови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инструментов (разного размера)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наконечников к бормашине с центрифугой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суховоздушный*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электрический*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Электродерматом (с запасным ножом)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Электроэнцефалограф 2-канальный для наблюдения за глубиной наркоза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 фиссурный для углового наконечника (11, 12, 13)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 фиссурный прямого наконечника (набор 9, 10, 11, 12, 13)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Векоподъемник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Векорасширитель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Дискодержатель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для операций на слезном мешке (разных размеров)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желобоватое с граненой ручкой разного размера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плоское с граненой ручкой разного размера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оториноларингологическое ушное плоское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оториноларингологическое штыкообразное для резекции носовой перегородки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Дрильбор ручной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боковой, сосудистый, прямой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инфузионных наборов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операционного белья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изогнутый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зубчатый, изогнутый, длиной 16 см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зубчатый, прямой, длиной 16 см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с нарезкой, изогнутый, длиной 16 см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с нарезкой, прямой, длиной 16 см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«Москит», детский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«Москит», изогнутый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«Москит», прямой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Федорова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 эластичный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Запасные части для наконечников и рукавов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 (комплект 5 шт.)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(комплект)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с окончатыми губками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носоглоточное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стоматологическое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для слезного канала цилиндрический (комплект № 1–6)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дуоденальный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 Кохера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конический для бужирования слюнных протоков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носоглоточный с нарезками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 (разные)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пуговчатый с ушком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стоматологический прямой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стоматологический со щелью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стоматологический угловой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2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спинномозговой и люмбальной пункции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Куликовского для прокола верхнечелюстной пазухи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Куликовского для сшивания небных дужек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левая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правая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глазной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малого размера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прямой (20 см) для уранопластики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с кольцевыми ручками и кремальерой большой, длиной 16 см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Игольник металлический для хирургических игл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 для пломбирования (набор 6 шт.)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 Шнейдера для вскрытия перитонзилярных абсцессов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остеосинтеза системами пластин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трахеотомии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спринцеваний и орошений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эластичный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Конхотом для резекции носовых раковин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Корректор носовой при переломах и смещениях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вправления скуловой дуги Лимберга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оттягивания щек и губ при операциях на верхнечелюстной пазухе (Фарабефа)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разведения краев ран, зубчатый острый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разведения краев ран, пластинчатый двусторонний (комплект 2 штуки)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для разведения краев ран, трехзубчатый, острый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однозубный костный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двузубчатый и трехзубчатый острый (глазной)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Кусачики нейрохирургические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Кусачики реберные универсальные с изогнутым ножом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(разные)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костная острая двусторонняя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острая для лобных пазух (по Вагнеру)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ушная (разные)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Лопатка Буяльского для оттеснения внутренностей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Лопаточка для разделения тканей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Микропластины для остеосинтеза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Мини-пластины для остеосинтеза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Мобилизатор диафрагмального нерва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хирургический металлический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интубационный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 бормашине прямой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 бормашине угловой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гипса с широким брюшком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остроконечные изогнутые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остроконечные прямые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тупоконечные изогнутые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тупоконечные, прямые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энуклеации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нейрохирургические с узкими закругленными лезвиями, изогнутые по плоскости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нейрохирургические, изогнутые по ребру, с предохранительной пуговкой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носовые для удаления нижней раковины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тупоконечные хирургические прямые длиной 14 см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с одним острым концом длиной 14 см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тупоконечные, изогнутые по плоскости длиной 14 см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Оселок кварцевый для правки ножей и скальпелей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для разрезания гипсовых повязок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проволочная витая (Джигли)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анатомический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глазной хирургический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зубчато-лапчатый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стоматологический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ушной штыкообразный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ушной, изогнутый по ребру, с ложкообразными губками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Пластинка стеклянная для замешивания цемента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Пластинка стеклянная для лекарств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Проволока алюминиевая (кг)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Проволока бронзо-алюминиевая лигатурная (кг)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изогнутый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прямой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прямой с овальной лопаткой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реберный левый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реберный правый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удлиненный для уранопластики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Расширитель трахеотомический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с кремальерой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Бормашина стоматологическая, рукав гибкий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проволочной пилы (пар)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Скальпель, ручка со съемным лезвием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стоматологическое, ручка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средний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глазной (разные)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средний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Скобка для инструмента для наложения ручного циркулярного шва на сосуды (коробок)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Спица для скелетного вытяжения и остеосинтеза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Фреза (набор) для ортопедических работ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Циркулярная пила (набор от 1 до 3 см в диаметре)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медицинский металлический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медицинский металлический для цемента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медицинский окончатый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медицинский пластмассовый для цемента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воды с изогнутой канюлей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емкостью 150 мл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Штифт для пломбирования канала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носоглоточного пространства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операции на придаточных пазухах носа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разрезания коронок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удаления зубов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удержания костей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крампонные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Щипцы-кусачики с круглыми губками изогнутые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Щипцы-кусачики с круглыми губками прямые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полипные носовые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пулевые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секвестральные изогнутые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секвестральные прямые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тампонирования уха, горла и носа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для удаления зубов штыкообразный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для удаления корней зубов (прямой)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для удаления корней зубов (угловой) правый, левый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Элеватор зубной штыкообразный двусторонний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 пружинный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Блок прикроватный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Блокодержатель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(большая)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(малая)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(среднего размера)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наркозная-дыхательная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1, 3 и 10 минут (набор)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2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Тележка-каталка для транспортировки больных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стоматологическое для наркоза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столу (подставка)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перевозки газовых баллонов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блоков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 на кронштейне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наркоза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Стол-каталка, столик-тележка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Табурет винтовой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инструментов одностворчатый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медикаментов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кружек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 малый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 для челюстно-лицевых пациентов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Тазик медицинский эмалированный почкообразный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для термометров и шпателей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отсутствии центрального стерилизационного отделения.</w:t>
      </w:r>
    </w:p>
    <w:p w:rsidR="000010A3" w:rsidRDefault="000010A3">
      <w:pPr>
        <w:pStyle w:val="snoski"/>
        <w:spacing w:after="240"/>
      </w:pPr>
      <w:r>
        <w:t>** По потребности.</w:t>
      </w:r>
    </w:p>
    <w:p w:rsidR="000010A3" w:rsidRDefault="000010A3">
      <w:pPr>
        <w:pStyle w:val="nonumheader"/>
      </w:pPr>
      <w:r>
        <w:t>Отделение анестезиологии с палатами реанимации и интенсивной терапии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5960"/>
        <w:gridCol w:w="1634"/>
        <w:gridCol w:w="1342"/>
      </w:tblGrid>
      <w:tr w:rsidR="000010A3">
        <w:trPr>
          <w:trHeight w:val="240"/>
        </w:trPr>
        <w:tc>
          <w:tcPr>
            <w:tcW w:w="22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 6 коек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кислотно-щелочного состава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дыхательный ручной (мешок Амбу в комплекте)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с отсасывателем портативный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стационарный высокого класса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стационарный среднего класса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 высокого класса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 среднего класса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диагностический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 для обследований сердца, сосудов, выполнения допплерографии экстракраниальных и интракраниальных сосудов (с дуплексной приставкой)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диагностический с допплеровской приставкой портативный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 мобильные (передвижные) для взвешивания в положении сидя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ингаляционной анестезии и искусственной вентиляции легких, волюметр механический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с монитором и функцией водителя ритма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 высокого класса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кислородно-воздушной смеси с увлажнением и подогревом (на каждую койку)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шприцевой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ультразвуковой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Кардиомонитор прикроватный с центральным пультом и полным набором функций (электрокардиографией по требованию и с автоматическим включением сигнала тревоги, пульсоксиметром, температурным датчиком, неинвазивным измерением артериального давления)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Электрокардиостимулятор чреспищеводный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Консоль потолочная реанимационная двухплечевая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с волоконным световодом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Ларингоскоп универсальный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мониторинга с двумя блоками центрального наблюдения (определения частоты пульса, величины артериального давления, насыщения кислородом гемоглобина артериальной крови, электрокардиограммы, капнограммы)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6 коек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временной эндокардиальной электрокардиостимуляции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(переносной) для реанимации в инсультном отделении на общем посту и других отделениях (ларингоскоп, интубационные трубки, дыхательный мешок «Амбу», портативный дефибриллятор с кардиостимулятором, чемоданчик с набором медикаментов и игл, катетеров для магистральных вен, шприцами, роторасширителями и др.)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(помпа) с системами в комплекте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инфузионный (помпа) шприцевой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для энтерального питания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Оксиметр церебральный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Офтальмометр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Офтальмоскоп портативный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Отоскоп портативный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Плевроаспиратор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Подводка кислорода, вакуума, сжатого воздуха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Прибор для измерения ликворного давления при спинномозговой пункции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хирургический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Система для обогрева пациента: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а) Матрас для обогрева пациента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б) лампа лучистого тепла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Станция кислородная, вакуумная сжатого воздуха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подогрева инфузионных растворов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Фибробронхоскоп санационный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Фиброларингоскоп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Фонарик-ручка для исследования зрачковых реакций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Электрокардиостимулятор наружный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6-канальный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Воздуховод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типа «Москит»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желобоватый пуговчатый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перидуральной анестезии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пункционного внутрисосудистого введения проводников и катетеров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общехирургический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спринцеваний и орошений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носоглоточный кислородный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носоглоточный секреторный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периферический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подключичный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трахеобронхиальный для отсасывания слизи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женский металлический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мужской металлический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Фолея для дренирования мочевого пузыря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Комплекс гастроэнтерального питания зондовый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трахеотомический острый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неврологический для перкуссии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определения групповой принадлежности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трахеостомии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рассечения фистул остроконечный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с одним острым концом прямые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пластинчатый зубчато-лапчатый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 винтовой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общехирургический средний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осмотра зева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100 и 150 мл)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гортанные для извлечения инородных тел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препаратов крови и ее компонентов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ларингиальная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наркозно-дыхательная складная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Матрас противопролежневый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Планшет для определения групп крови, резус-фактора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гематокритная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Каталка медицинская больничная с подъемником для транспортировки пациентов с функцией регулировки высоты панели и откидных боковых ограждений или Тележка медицинская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Каркас для открытого лечения ран для взрослых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медицинская функциональная (реанимационная) с боковыми ограждениями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Подставка-подхват для перевозки кроватей (пар)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ванный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Приспособления реабилитационные для ранней медицинской реабилитации и пассивной кинезотерапии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анестезиологический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медикаментов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манипуляционный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стерильного материала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1 операционный стол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надкроватный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многофункциональная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медикаментов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сильнодействующих лекарств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резиновый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 резиновый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мокроты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клизменный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для спринцеваний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Чулки компрессионные противотромботические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для дезинфекции инструментов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Микрохирургическое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5960"/>
        <w:gridCol w:w="1634"/>
        <w:gridCol w:w="1342"/>
      </w:tblGrid>
      <w:tr w:rsidR="000010A3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при наличии 40 коек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ингаляционной и газовой анестезии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Электрокоагулятор (би- и монополярный в комплекте)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искусственной вентиляции легких ручной с отсасывателем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центрального венозного давления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электрохирургический (микродрель с насадками для остеосинтеза, разнонаправленными пилами)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Вакуум-аспиратор хирургический передвижной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Дерматом электрический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Индикатор режима капельного переливания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Кипятильник дезинфекционный электрический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осветительная с волоконной оптикой передвижная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телескопическая бинокулярная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операционный (диплоскоп)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Насадка сменная к дерматому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Перфоратор кожный 1:2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Перфоратор кожный 1:4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Пневмоманжета автоматическая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Пульсоксиметр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Ранорасширитель со световодом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 с автономным питанием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потолочный (7- или 9-рефлекторный)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контактный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Диссектор (разные, 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Диссектор (сосудистый)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Диссектор плевры (комплект)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Дренаж латексный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белья (цапка)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эластичных трубок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сосудистый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силиконовый для остановки кровотечения из вен пищевода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взятия/забора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внутривенных вливаний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переливания крови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микрохирургический изогнутый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микрохирургический малый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микрохирургический прямой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 общехирургический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аппарата внешней фиксации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катетеризации центральных вен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сосудистой хирургии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хирургические (набор хирургический большой)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хирургические для перевязочной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носоглоточный кислородный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носоглоточный секреторный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Клипса микрохирургическая сосудистая большая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Клипса микрохирургическая сосудистая малая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Клипса микрохирургическая сосудистая средняя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Клипсодержатель прямой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мини-пластин для остеосинтеза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Скальпель, лезвие съемное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остроконечные вертикально изогнутые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микрохирургические изогнутые по ребру упроченные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микрохирургические остроконечные изогнутые упроченные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микрохирургические остроконечные прямые упроченные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микрохирургические пилообразные прямые упроченные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микрохирургические тупоконечные изогнутые упроченные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микрохирургические тупоконечные прямые упроченные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остроконечные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сосудистые горизонтально изогнутые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сосудистые прямые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(по Адсону)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кожной пластики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для разбортовки сосудов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микрохирургический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микрохирургический анатомический изогнутый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микрохирургический анатомический прямой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микрохирургический для нитей изогнутый 160 мм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микрохирургический остроконечный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микрохирургический с зубцом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микрохирургический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упроченный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Скальпель, ручка со съемным лезвием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Стержень Богданова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медицинских инструментов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для откусывания спиц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Мини-пластины, шурупы, сверла (остеосинтеза, мини-пластины разной формы, мини-шурупы диаметром 2 мм, 7 мм, 9 мм, сверла диаметром 1,5 мм, метчик) (набор)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остеосинтеза (пластины, шурупы, сверла для остеосинтеза трубчатых костей)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Кровать медицинская для травматологических пациентов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коек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наложения гипсовых повязок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 передвижной для хирургии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ортопедический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анестезиологический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 для замачивания гипса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Ящик для гипса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Бинт резиновый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Валик клеенчатый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Каркас для лечения ран (для взрослых)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Каркас для лечения ран (для детей)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Костыли (пар)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Трость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для дезинфекции инструментов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Приемное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3524"/>
        <w:gridCol w:w="1011"/>
        <w:gridCol w:w="849"/>
        <w:gridCol w:w="852"/>
        <w:gridCol w:w="849"/>
        <w:gridCol w:w="1000"/>
        <w:gridCol w:w="839"/>
      </w:tblGrid>
      <w:tr w:rsidR="000010A3">
        <w:trPr>
          <w:trHeight w:val="240"/>
        </w:trPr>
        <w:tc>
          <w:tcPr>
            <w:tcW w:w="2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44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для больниц при наличии коек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250 коек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251–400 коек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401–600 коек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601–800 коек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801 койки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 портативный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электронные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 детские (до 20 кг)*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2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палат для приема пациентов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Рефлектор налобный (Симановского)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Угломер складной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Цистоскоп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Воротник Шанца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Пульсоксиметр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ушная металлическая (набор)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прикрепления операционного белья к коже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 пружинящий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двустворчатое (комплект)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влагалищное одностороннее (комплект)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 (комплект)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желобоватый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желудочный с воронкой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(нож) для удаления инородных тел из роговицы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атравматическая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лигатурная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хирургическая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для разрезания гипсовых повязок (набор)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 (набор)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детский металлический (набор)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женский металлический (набор)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уретральный мужской металлический (набор)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зубчатый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Кусачки с прямоугольными губками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интубации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переливания крови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гипсовых повязок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разрезания повязок с пуговкой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для рассечения мягких тканей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для разрезания гипсовых повязок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Роторасширитель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(разные)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Троакар (набор)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интубационная (комплект)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трахеотомическая (разного размера)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переливания крови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с круглыми губками прямые и изогнутые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Щипцы-кусачки костные шарнирные с двойной передачей с прямыми губками изогнутые по плоскости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 детский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для кислорода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Лампочка спиртовая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ручная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Маска наркозно-дыхательная многократного применения складная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санитарные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Оселок для правки бритв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Стаканчик-мензурка для приема лекарств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Таз для замачивания гипса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для пальцев и ладони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проволочная (лестничная) для верхних и нижних конечностей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Дитерихса для нижних конечностей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Ящик для гипса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Кресло-каталка больничное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наложения гипсовых повязок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стерилизационных коробок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Подставка для тазов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Подъемник для тяжелобольных и инвалидов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заготовки гипсовых бинтов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наложения гипсовых повязок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перевязочный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операций на руке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гипсовых бинтов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перевязочного материала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лекарственных средств малый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Грелка резиновая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Груша резиновая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Круг подкладной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градуированная для измерения мочи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Машинка для стрижки волос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Мочеприемник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газоотводная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с притертой пробкой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стеклянная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Глюкометр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Патологоанатомическое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5520"/>
        <w:gridCol w:w="2124"/>
        <w:gridCol w:w="1275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ПРЕДСЕКЦИОННАЯ И СЕКЦИОННАЯ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настольные на 10 кг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секционный зал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передвижной*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секционный зал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Светильник медицинский бестеневой стационарный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секционный стол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большое с граненой ручкой плоское шириной 12 и 25 мм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ушное малое желобоватое шириной 6 мм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кишечный эластичный (прямой и изогнутый)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кровоостанавливающий с насечкой и зубцами длиной 20 см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трупный с делением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 двусторонний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желобоватый 17 см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трупная изогнутая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Иглодержатель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Крючок хирургический четырехзубый острый средний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измерительная для жидкости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анатомический с крючком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большой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малый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мозговой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резекционный (копьевидный)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хрящевой реберный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анатомические кишечные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остроконечные прямые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вскрытия сосудов изогнутые по ребру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прямые длиной 17 см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с одним острым концом длиной 14 см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медицинская листовая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длиной 15 см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зубчато-лапчатый (разные)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Распатор прямой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большой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средний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Череподержатель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150 мл)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костные – кусачки шарнирные с двойной передачей с прямыми губками изогнутые по плоскости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Носилки медицинские*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100 умерших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Станок для заточки инструмента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секционный зал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Тиски параллельные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 на секционный стол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сцинциляционная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секционный стол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ПАТОГИСТОЛОГИЧЕСКАЯ ЛАБОРАТОРИЯ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Автомат для окраски цитологических микропрепаратов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цитологическую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Автомат для окрашивания тканей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Автомат универсальный для гистологической обработки тканей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заточки микротомных ножей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Баня водяная лабораторная с электрическим подогревом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должность ф-лаборанта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электронные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равноплечные ручные до 1 г и до 20 г (с разновесом)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Иономер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бинокулярная козырьковая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Микротом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должность ф-лаборанта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Микротом для больших срезов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Микротом для парафиновых срезов модернизированный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Микротом замораживающий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Микротом криостатический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Микротом санный полуавтоматический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Панель охлаждающая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1 должность ф-лаборанта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Парафинонагреватель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Станция для заливки парафином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2 должности ф-лаборанта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инструментов*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 для парафиновой заливки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 электрический с водяной рубашкой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 электрический суховоздушный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 на цитологическую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Цитоспин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цитологическую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Долото медицинское большое с граненой ручкой плоское шириной 12 и 25 мм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трупный с делением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желобоватый 17 см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хирургический пуговчатый двусторонний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препаровальная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Ложка измерительная для жидкости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Молоток анатомический с крючком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большой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ампутационный малый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мозговой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резекционный (копьевидный)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хрящевой реберный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анатомические кишечные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глазные остроконечные прямые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вскрытия сосудов изогнутые по ребру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тупоконечные прямые длиной 17 см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хирургические с одним острым концом длиной 14 см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Пила анатомическая листовая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 длиной 15 см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зубчато-лапчатый (разные)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 (разные)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брюшистый большой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 остроконечный средний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односторонний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двусторонний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(емкостью 150 мл)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костные – кусачки с двойной передачей с прямыми губками изогнутые по плоскости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Аквадистиллятор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Блюдо или кювета эмалированная (разные)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для секционного набора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Лупа ручная складная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биологический бинокулярный с иммерсией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биологический бинокулярный с иммерсией исследовательский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каждую должность врача-патологоанатома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биологический бинокулярный с иммерсией с цифровой фотонасадкой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5 должностей врача-патологоанатома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Папка для препаратов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 на каждую должность врача-патологоанатома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Полоскательница эмалированная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 на каждую должность врача-патологоанатома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Проектор мультимедийный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Фотоаппарат цифровой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Холодильный шкаф для хранения операционных отходов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Холодильный шкаф для хранения трупов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Ящик железный для хранения горючих реактивов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(каталка) для перевозки и хранения трупов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 на секционный стол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весов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каждые весы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микротома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на каждый микротом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посуды (в моечной)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лабораторный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 на каждую должность ф-лаборанта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препаровочный (настольный) для вскрытия органов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2 патологоанатомических вскрытия в день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секционный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лабораторный вытяжной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2 должности ф-лаборанта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архивных материалов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гистологических препаратов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музейных препаратов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хранения реактивов большой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10 должностей ф-лаборанта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хранения реактивов малый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фотоматериалов малый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хранения материалов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10 должностей ф-лаборанта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хранения трупных материалов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1 должность ф-лаборанта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сушильный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(аккумуляторная) емкостью от 5 до 20 л для временного хранения препаратов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Банка стеклянная широкогорлая с притертой крышкой для музейных препаратов (разного размера)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Бутыль с тубусом внизу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Бутыль стеклянная (разной емкости)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Бюкс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Дозаторы жидкого мыла локтевые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 локтевой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мерная (емкостью 50 и 100 мл)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Склянка с притертой пипеткой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Склянка с тубусом (емкостью 10 л)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покровное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предметное с адгезивным покрытием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Биопсийные кассеты с прокладками для гистологической проводки ткани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Одноразовые микротомные лезвия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Цилиндр градуированный (разной емкости)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Коха для биологических культур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 на гистологическую лабораторию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Петри для выращивания бактерийных культур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Физиотерапевтическое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2812"/>
        <w:gridCol w:w="1013"/>
        <w:gridCol w:w="1131"/>
        <w:gridCol w:w="983"/>
        <w:gridCol w:w="1087"/>
        <w:gridCol w:w="1193"/>
        <w:gridCol w:w="707"/>
      </w:tblGrid>
      <w:tr w:rsidR="000010A3">
        <w:trPr>
          <w:trHeight w:val="240"/>
        </w:trPr>
        <w:tc>
          <w:tcPr>
            <w:tcW w:w="2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8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с учетом уровня оказания помощи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участковая больница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центральная районная больница, районная больница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областная больница, клиническая областная больница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республи-</w:t>
            </w:r>
            <w:r>
              <w:br/>
              <w:t>канская больница, республи-</w:t>
            </w:r>
            <w:r>
              <w:br/>
              <w:t>канский практический центр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ЭЛЕКТРОСВЕТОЛЕЧЕНИЕ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вакуумной терапии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виброакустического воздействия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аэроионотерапии, ионизатор (люстра Чижевского)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вибромассажа портативный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гальванизации и электрофореза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гальванизации портативный (в чемодане)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гальванизации с ваннами для конечностей (комплект)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местной дарсонвализации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индуктотермии передвижной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крайневысокочастотной терапии (КВЧ)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терапии электросном портативный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локальной гипотермии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магнитолазерной терапии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магнитотерапии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микроволновой (дециметроволновой, сантиметроволновой) терапии стационарный большой мощности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микроволновой (дециметроволновой, сантиметроволновой) терапии малой мощности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мониторной очистки кишечника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импульсной электротерапии низкочастотной (синусоидальные модулированные, диадинамические, интерференционные, флюктуирующие и др. токи)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пневмокомпрессионной терапии и лечения лимфатических отеков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стимуляции лимфооттока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ультравысокочастотной (УВЧ) терапии высокой мощности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ультравысокочастотной (УВЧ) терапии малой мощности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ультравысокочастотной (УВЧ) терапии средней мощности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ультратонотерапии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чрескожной электростимуляции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электростимуляции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лазерный терапевтический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полихроматического поляризованного света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терапевтический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электродиагностики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Аэрогидроионизатор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Биодозиметр для ультрафиолетовых облучений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светотепловая для конечностей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Ионизатор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Лампа инфракрасных лучей на штативе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Лампочка неоновая (контрольная)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светотепловой настольный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светотепловой портативный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светотепловой стационарный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для групповых облучений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для общих индивидуальных облучений (солярий)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на штативе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настольный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прокладок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экстракорпоральной ударно-волновой терапии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Тракционные системы для поясничного и шейного отдела позвоночника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пневмокомпрессионной терапии и лечения лимфатических отеков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карбокситерапии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озонотерапии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ударно-волновой терапии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диатермии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инверсионный для лечебного воздействия на пациента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вакуумный для конечностей (барокамера для конечностей)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Портативная барокамера для нормоксической баротерапии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ВОДОЛЕЧЕНИЕ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насыщения воды углекислым газом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подводно-кишечных промываний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вихревая для нижних конечностей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вихревая для верхних конечностей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фаянсовая (или эмалированная)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для подводного душа-массажа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Ванна для подводного вытяжения позвоночника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Кафедра водолечебная с душем (комплект)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Компрессор для приготовления жемчужных ванн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очистки и ароматизации воздуха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Решетка для газирования воды в ванне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ТЕПЛОЛЕЧЕНИЕ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Парафинонагреватель с электрическим обогревом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химический на 100 и 150°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ГРЯЗЕЛЕЧЕНИЕ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Душ дождевой (количество рожков)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Нагреватель паровой автоматический для грязи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грязи (от 60 до 100°)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АЭРОЗОЛЬТЕРАПИЯ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небулайзерный компрессорный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компрессорный (небулайзер)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аэрозольный масляный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аэрозольный ультразвуковой переносной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аэрозольный ультразвуковой портативный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Галоингалятор портативный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Галокомплекс для камерной галотерапии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Кабина экранированная для подавления радиопомех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Кисть флейцовая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Ковш для парафина и озокерита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замачивания отработанных наконечников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для парафина и озокерита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отскабливания парафина и озокерита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Отжималка деревянная для салфеток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для защиты от ультрафиолетового излучения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Редуктор к баллону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растворов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 настольные с электрическим звуковым сигналом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Шапочка резиновая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гинекологическое смотровое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массажная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для механического термомассажа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Подножка для ног (для ванн)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парафинонагревателя (с огнеупорным покрытием)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(тумбочка) для аппаратов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количеству аппаратов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для портативных аппаратов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комбинированная для перевозки белья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медикаментов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для перевязочного материала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чистого и грязного белья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сушильный для электродов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физиотерапевтическая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Пузырь резиновый для льда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(для чистых наконечников)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Бутыль емкостью 25, 30 и 50 л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 градуированная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Цилиндр измерительный емкостью 0,5 и 1 л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Штанглаз емкостью 0,5 и 1 л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Оториноларингологический кабинет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6511"/>
        <w:gridCol w:w="1133"/>
        <w:gridCol w:w="1275"/>
      </w:tblGrid>
      <w:tr w:rsidR="000010A3">
        <w:trPr>
          <w:trHeight w:val="240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СУРДОЛОГИЧЕСКИЙ КАБИНЕТ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хирургический для деструкции и аспирации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Аудиометр клинический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регистрации отоакустической эмиссии и коротколатентных вызванных потенциалов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слуховой для занятий с дефектологом и подбора пациентам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Импедансометр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Отоскоп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Место рабочее автоматизированное врача-оториноларинголога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рабочая отоларинголога*</w:t>
            </w:r>
            <w:r>
              <w:rPr>
                <w:vertAlign w:val="superscript"/>
              </w:rPr>
              <w:t>,</w:t>
            </w:r>
            <w:r>
              <w:t xml:space="preserve"> 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  <w:r>
              <w:rPr>
                <w:vertAlign w:val="superscript"/>
              </w:rPr>
              <w:t>,</w:t>
            </w:r>
            <w:r>
              <w:t xml:space="preserve"> ****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налобный со встроенным источником света*</w:t>
            </w:r>
            <w:r>
              <w:rPr>
                <w:vertAlign w:val="superscript"/>
              </w:rPr>
              <w:t>,</w:t>
            </w:r>
            <w:r>
              <w:t xml:space="preserve"> 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  <w:r>
              <w:rPr>
                <w:vertAlign w:val="superscript"/>
              </w:rPr>
              <w:t>,</w:t>
            </w:r>
            <w:r>
              <w:t xml:space="preserve"> ****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медицинский*</w:t>
            </w:r>
            <w:r>
              <w:rPr>
                <w:vertAlign w:val="superscript"/>
              </w:rPr>
              <w:t>,</w:t>
            </w:r>
            <w:r>
              <w:t xml:space="preserve"> 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  <w:r>
              <w:rPr>
                <w:vertAlign w:val="superscript"/>
              </w:rPr>
              <w:t>,</w:t>
            </w:r>
            <w:r>
              <w:t xml:space="preserve"> ****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Фиброназофарингоскоп*</w:t>
            </w:r>
            <w:r>
              <w:rPr>
                <w:vertAlign w:val="superscript"/>
              </w:rPr>
              <w:t>,</w:t>
            </w:r>
            <w:r>
              <w:t xml:space="preserve"> 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  <w:r>
              <w:rPr>
                <w:vertAlign w:val="superscript"/>
              </w:rPr>
              <w:t>,</w:t>
            </w:r>
            <w:r>
              <w:t xml:space="preserve"> ****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Эндоскоп жесткий 0°, 70° с видеомонитором и системой видеоархивации**</w:t>
            </w:r>
            <w:r>
              <w:rPr>
                <w:vertAlign w:val="superscript"/>
              </w:rPr>
              <w:t>,</w:t>
            </w:r>
            <w:r>
              <w:t xml:space="preserve"> ***</w:t>
            </w:r>
            <w:r>
              <w:rPr>
                <w:vertAlign w:val="superscript"/>
              </w:rPr>
              <w:t>,</w:t>
            </w:r>
            <w:r>
              <w:t xml:space="preserve"> ****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для групповых занятий с дефектологом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Электроотсасыватель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Политцера для продувания слуховых труб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Зигле пневматическая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ушная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Заглушитель ушной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носоглоточное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аттиковый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гортанный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носовой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ушной с навивкой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Куликовского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Инструменты Гартмана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Канюля для промывания аттика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продувания уха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продувания уха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для продувания уха № 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носовой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ушной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для промывания полостей (Жанэ) 100 мл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Камертон медицинский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Магнитофон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Тест для речевой аудиометрии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Барани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отоларингологическое функциональное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мерный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ПО ОКАЗАНИЮ ФОНИАТРИЧЕСКОЙ ПОМОЩИ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голосообразующий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хирургический для деструкции и аспирации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Зигле пневматическая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Место рабочее автоматизированное врача-оториноларинголога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рабочая отоларингологическая***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Осветитель налобный со встроенным источником света***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медицинский***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Фиброназофарингоскоп***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Видеоларингостробоскоп с системой архивации***</w:t>
            </w:r>
            <w:r>
              <w:rPr>
                <w:vertAlign w:val="superscript"/>
              </w:rPr>
              <w:t>,</w:t>
            </w:r>
            <w:r>
              <w:t xml:space="preserve"> *****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ушная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Держатель надгортанника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гортанное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носовое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носоглоточное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гортанный с навивкой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носовой пуговчатый (Воячека)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носовой с навивкой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ушной пуговчатый (Воячека)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ушной с навивкой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 для взятия отпечатков из гортани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трахеотомии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Кюретка гортанная биопсийная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Микроинструменты для операции на гортани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гортанный по Тобольду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тупоконечные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полипная гортанная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ушной изогнутый по ребру с ложкообразными губками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штыковидный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Проволока для гортанных полипных петель (моток)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носоглоточных и гортанных зеркал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Ручка для скальпеля со съемным лезвием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гортанные для удаления опухолей ложкообразные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 двусторонний с круглыми отверстиями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гортанный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Камертон медицинский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медицинского инструментария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Магнитофон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Пианино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Распылитель растворов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Рояль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Шумомер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функциональное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Мензурка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мерный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ЛОГОПЕДИЧЕСКИЙ КАБИНЕТ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Вибромассажер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логопедический (набор)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Скальпель, ручка со съемным лезвием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гортанный 2 мл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гортанный 5 мл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Видеомагнитофон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термометров и шпателей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настенное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ручное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Кассета для магнитофона или видеомагнитофона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Компьютер с программой «Видимая речь»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Магнитофон, диктофон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Метроном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Наушники стереофонические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Телевизор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Шумомер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Экспериментально-психологические методики, разработки и пособия: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детская литература, художественная литература (комплект)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игрушек для детей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настольные игры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методические пособия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муляжи, речевые профили (комплект)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инструментов (тумба)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Районный уровень.</w:t>
      </w:r>
    </w:p>
    <w:p w:rsidR="000010A3" w:rsidRDefault="000010A3">
      <w:pPr>
        <w:pStyle w:val="snoski"/>
      </w:pPr>
      <w:r>
        <w:t>** Межрайонный уровень.</w:t>
      </w:r>
    </w:p>
    <w:p w:rsidR="000010A3" w:rsidRDefault="000010A3">
      <w:pPr>
        <w:pStyle w:val="snoski"/>
      </w:pPr>
      <w:r>
        <w:t>*** Областной уровень.</w:t>
      </w:r>
    </w:p>
    <w:p w:rsidR="000010A3" w:rsidRDefault="000010A3">
      <w:pPr>
        <w:pStyle w:val="snoski"/>
      </w:pPr>
      <w:r>
        <w:t>**** Городской уровень.</w:t>
      </w:r>
    </w:p>
    <w:p w:rsidR="000010A3" w:rsidRDefault="000010A3">
      <w:pPr>
        <w:pStyle w:val="snoski"/>
        <w:spacing w:after="240"/>
      </w:pPr>
      <w:r>
        <w:t>***** Республиканский уровень.</w:t>
      </w:r>
    </w:p>
    <w:p w:rsidR="000010A3" w:rsidRDefault="000010A3">
      <w:pPr>
        <w:pStyle w:val="nonumheader"/>
      </w:pPr>
      <w:r>
        <w:t>Отделение лучевой диагностики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2"/>
        <w:gridCol w:w="2593"/>
        <w:gridCol w:w="1009"/>
        <w:gridCol w:w="1140"/>
        <w:gridCol w:w="864"/>
        <w:gridCol w:w="1127"/>
        <w:gridCol w:w="1277"/>
        <w:gridCol w:w="845"/>
      </w:tblGrid>
      <w:tr w:rsidR="000010A3">
        <w:trPr>
          <w:trHeight w:val="240"/>
        </w:trPr>
        <w:tc>
          <w:tcPr>
            <w:tcW w:w="2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8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участковая больница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центральная районная больница, районная больница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областная больница, клиническая областная больница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республи-</w:t>
            </w:r>
            <w:r>
              <w:br/>
              <w:t>канская клиническая больница, республи-</w:t>
            </w:r>
            <w:r>
              <w:br/>
              <w:t>канский научно-практический центр, клиника 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ангиографический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денситометрический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дентальный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диагностический передвижной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рентгенодиагностический урологический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Комплекс рентгеновский диагностический с телевизионной установкой и усилителем рентгеновского изображения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Комплекс рентгеновский диагностический: аппарат рентгенографический, стойка рентгеновская, томографическая приставка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контроля качества автоматического фотопроцесса (сенситометр, денситометр, цифровой термометр)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контроля качества маммографии и автоматического фотопроцесса (тестфантом, сенситометр, денситометр, цифровой термометр)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рентгеновский маммографический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Машина проявочная автоматическая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демонстрационный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 диафрагмирующими шторками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стоматологический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 маммографический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Томограф рентгеновский компьютерный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Томограф магнитно-резонансный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Томограф панорамный дентальный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Место рабочее автоматизированное врача-рентгенолога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Место рабочее автоматизированное врача-радиолога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 xml:space="preserve">для кабинета РКТ – инъектор автоматический; 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для кабинета МРТ – инъектор автоматический, наркозно-дыхательный аппарат и монитор наблюдения (специального исполнения)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Компьютер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Кассета для рентгеновских пленок (разных размеров)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Кассетница для хранения рентгенографических кассет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Трафарет маркировки времени и стороны объекта пленок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Фонарь неактиничный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фотолабораторные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мониторов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проявочной машины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рентгенолаборанта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медицинская многофункциональная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металлический для хранения рентгенограмм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хранения лекарств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Шкаф-стеллаж для хранения диагностических катушек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Стойка (вешалка) для хранения средств защиты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средств индивидуальной защиты от ионизирующего излучения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защитная большая и малая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Инъектор для введения контрастных средств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Переговорное устройство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Рециркулятор воздуха проточный бактерицидный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рентгенографический передвижной для операционной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Лента измерительная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стерилизации инструментов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приготовления химреактивов на 20 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сбора фиксажных растворов на 10 литров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nonumheader"/>
      </w:pPr>
      <w:r>
        <w:t>Отделение (лаборатория) радионуклидной диагностики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3397"/>
        <w:gridCol w:w="1275"/>
        <w:gridCol w:w="993"/>
        <w:gridCol w:w="1133"/>
        <w:gridCol w:w="1273"/>
        <w:gridCol w:w="851"/>
      </w:tblGrid>
      <w:tr w:rsidR="000010A3">
        <w:trPr>
          <w:trHeight w:val="240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центральная районная больница, межрайонный онкодис-</w:t>
            </w:r>
            <w:r>
              <w:br/>
              <w:t>пансер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больница, городской онкодис-</w:t>
            </w:r>
            <w:r>
              <w:br/>
              <w:t>пансер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областная больница, клиническая областная больница, областной онкодис-</w:t>
            </w:r>
            <w:r>
              <w:br/>
              <w:t>пансер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республи-</w:t>
            </w:r>
            <w:r>
              <w:br/>
              <w:t>канская клиническая больница, республи-</w:t>
            </w:r>
            <w:r>
              <w:br/>
              <w:t>канский научно-практический центр, клиника 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Гамма-камера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радиографическая трехканальная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Томограф однофатонный эмиссионный (ОФЭКТ) с рабочими станциями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Томограф однофатонный эмиссионный, совмещенный с рентгеновским компьютерным томографом (ОФЭКТ/КТ) с рабочими станциями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Кондиционер медицинский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Радиометр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Дозкалибратор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Сигнализатор загрязненности рук радиоактивными веществами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защитный для генератора Тс 99m на 2 рабочих места с вытяжной вентиляцией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сбора твердых отходов радиоактивных веществ (защитный, педальный)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защитный для приготовления и фасовки радиофармацевтических диагностических средств с вытяжной вентиляцией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Экран защитный из оргстекла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просвинцованное 60 x 40 см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со свинцовой защитой 100 x 70 см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со свинцовой защитой для транспортировки шприцев и флаконов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Защита для шприцев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Ширма со свинцовой защитой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Кирпич свинцовый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Фартук медицинский рентгенозащитный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Средство радиационной защиты индивидуальное – воротник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душевая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Стеллаж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металлический для радиоактивных веществ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архивный картотечный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металлический для временного хранения свинцовых контейнеров от радиоактивных веществ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со свинцовой защитой для хранения отходов радиоактивных веществ в течение 10 периодов полураспада с 12 ячейками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со свинцовой защитой для хранения радиоактивных веществ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спецодежды установить по числу персонала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Стулья-кресла моющиеся (дермантиновые)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рабочий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Место рабочее автоматизированное врача-радиолога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Отделение (кабинет) ультразвуковой диагностики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2808"/>
        <w:gridCol w:w="1011"/>
        <w:gridCol w:w="1112"/>
        <w:gridCol w:w="864"/>
        <w:gridCol w:w="1087"/>
        <w:gridCol w:w="1191"/>
        <w:gridCol w:w="851"/>
      </w:tblGrid>
      <w:tr w:rsidR="000010A3">
        <w:trPr>
          <w:trHeight w:val="240"/>
        </w:trPr>
        <w:tc>
          <w:tcPr>
            <w:tcW w:w="2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8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участковая больница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центральная районная больница, районная больница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областная больница, клиническая областная больница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республи-</w:t>
            </w:r>
            <w:r>
              <w:br/>
              <w:t>канская клиническая больница, республи-</w:t>
            </w:r>
            <w:r>
              <w:br/>
              <w:t>канский научно-практический центр, клиника 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портативный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стационарный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цветной высокого и экспертного класса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ультразвуковой цветной среднего класса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биопсийный для ультразвукового аппарата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Ультразвуковой сканер</w:t>
            </w:r>
          </w:p>
        </w:tc>
        <w:tc>
          <w:tcPr>
            <w:tcW w:w="2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дезинфицирующих средств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инструментальный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 локтевой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 локтевой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onumheader"/>
      </w:pPr>
      <w:r>
        <w:t>Эндоскопическое отделение (кабинет)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7"/>
        <w:gridCol w:w="3372"/>
        <w:gridCol w:w="688"/>
        <w:gridCol w:w="817"/>
        <w:gridCol w:w="684"/>
        <w:gridCol w:w="821"/>
        <w:gridCol w:w="778"/>
        <w:gridCol w:w="966"/>
        <w:gridCol w:w="824"/>
      </w:tblGrid>
      <w:tr w:rsidR="000010A3">
        <w:trPr>
          <w:trHeight w:val="240"/>
        </w:trPr>
        <w:tc>
          <w:tcPr>
            <w:tcW w:w="21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5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на кабинет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бронхо-</w:t>
            </w:r>
            <w:r>
              <w:br/>
              <w:t>скопии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эзофаго-</w:t>
            </w:r>
            <w:r>
              <w:br/>
              <w:t>гастро-</w:t>
            </w:r>
            <w:r>
              <w:br/>
              <w:t>дуодено-</w:t>
            </w:r>
            <w:r>
              <w:br/>
              <w:t>скопии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колоно-</w:t>
            </w:r>
            <w:r>
              <w:br/>
              <w:t>скопии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рентген-</w:t>
            </w:r>
            <w:r>
              <w:br/>
              <w:t>опера-</w:t>
            </w:r>
            <w:r>
              <w:br/>
              <w:t>ционная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малая операци-</w:t>
            </w:r>
            <w:r>
              <w:br/>
              <w:t>онная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для обработки эндоско-</w:t>
            </w:r>
            <w:r>
              <w:br/>
              <w:t>пического оборудо-</w:t>
            </w:r>
            <w:r>
              <w:br/>
              <w:t>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наркозно-дыхательный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1*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Видеоэндоскопический комплекс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2*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1.1 Процессор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2*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1.2 Осветитель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2*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1.3 Монитор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2*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1.4 Ультразвуковой блок для эндосонографии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1*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1.5 Видеобронхоскоп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5***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1.6 Видеогастроскоп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5***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1.7 Видеоколоноскоп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5***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1.8 Видеодуоденоскоп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5***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1.9 Ультразвуковой бронхоскоп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1*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5***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1.10 Ультразвуковой гастроскоп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5***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1.11 Эндоскопы специализированного назначения (двухканальные, назальные, терапевтические)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5***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Инсуфлятор углекислого газа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Помпа для подачи воды через дополнительный канал эндоскопа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Электрохирургический генератор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ригидной бронхоскопии у взрослых*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ригидной бронхоскопии у детей*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Дезинфектор ручной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Зонд-мини ультразвуковой с блоком управления*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10*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Источник света портативный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Комплекс для записи и архивирования изображений с автоматизированным рабочим местом врача-эндоскописта и редактором протоколов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оборудования для эндотрахеального наркоза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1*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Лазер медицинский высокоэнергетический**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Машина моечная для эндоскопов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1(3)**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Монитор пациента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портативный для техобслуживания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Негатоскоп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Отсасыватель медицинский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Очиститель ультразвуковой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Принтер для цветной фотопечати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Ректороманоскоп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двухбаллонная энтероскопическая*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Эндоскоп, стойка аппаратная с креплением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Стойка приборная с потолочным креплением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Течеискатель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для каждой модели эндоскопа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Трансформатор изолирующий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теплового зонда**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Холедохоскоп интраоперационный* с источником света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Холедохоскоп трансдуоденальный* с источником света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pH-метр с набором зондов**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Адаптер очистки каналов</w:t>
            </w:r>
          </w:p>
        </w:tc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для каждой модели эндоскопа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для бужирования протоков**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Бужи для эндоскопического бужирования стенозов с направляющей струной**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Зеркало ректальное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для пункции**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100*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Инъектор эндоскопический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инструментов для трахеотомии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Канюля для ретроградной холангиопанкреатографии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Кардиодилятатор баллонный эндоскопический**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эндоскопический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Кистотом эндоскопический*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Колпачок прозрачный для гастроскопа (разные)*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Корзина Дормиа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Лигатуры, устройства наложения лигатур для гастроскопа**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Литотриптор механический (разные модели)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Клипсы для устройства наложения клипс для гастроскопа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интубации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проведения биопсии при колоносигмоскопии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проведения биопсии при эзофагогастродуоденоскопии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эндоскопической гастростомии**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10*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сфинктеротомии струнный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сфинктеротомии игольчатый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эндоскопические для удаления лигатур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диатермическая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диатермическая вращающаяся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для эндоскопических инструментов, стентов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Стент панкреабилиарный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дренажная эндоскопическая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V-фиксирующее для эндоскопа**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латеральной биопсии**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нагнетания давления с манометром для баллона для бужирования протоков**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нагнетания давления с манометром для баллонного кардиодилятатора**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Инструмент для наложения клипс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наложения лигатур**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крепления эндоскопов и инструментария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Щетка для очистки каналов эндоскопа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биопсийные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биопсийные вращающиеся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горячей биопсии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захватывающие (тип «крокодил»)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захватывающие (пятиногий тип)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оптические щипцы (детские)*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детские (щучий зажим)*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детские (зажим рифленый с окошком)*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детские (ложкообразные, загнутые)*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детские (ложкообразные, загнутые влево)*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детские (ложкообразные, прямые)*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Оптические щипцы для мягких инородных тел при ригидной бронхоскопии для взрослых*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Оптические щипцы для извлечения чужеродных тел при ригидной бронхоскопии для взрослых*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 для взрослых (зажим захватывающий «пасть щуки»)*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захватывающие для ригидной бронхоскопии для взрослых (тип «крокодил»)*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 для взрослых (зажим ложкообразный, изогнутый вверх)*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Эндоскоп, экстрактор баллонный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 для коагуляции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Загубник автоклавируемый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биоптатов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обеззараживания биоматериалов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дезинфицирующих средств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эндоскопов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Одежда рентгенозащитная (комплект)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Очки защитные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Стекло для цитологии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«Пистолет» воздушный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Респиратор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Комплекс для мойки эндоскопов с двумя раковинами и локтевыми смесителями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Ступеньки к операционному (перевязочному) столу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анестезиологический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исследований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комплекса для записи и архивирования изображений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рентгенологических исследований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операционный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вытяжной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для инструментов подвесной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хранения инструментов и медикаментов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хранения эндоскопов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(разные, для инструментов)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пластмассовый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эндоскопический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Кистотом эндоскопический*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Колпачок прозрачный для гастроскопа**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Корзина Дормиа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Лигатуры, устройства наложения лигатур для гастроскопа**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Литотриптор механический (разные модели)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Клипсы для устройства наложения клипс для гастроскопа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интубации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проведения биопсии при колоносигмоскопии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проведения биопсии при эзофагогастродуоденоскопии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для эндоскопической гастростомии**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сфинктеротомии струнный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для сфинктеротомии игольчатый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эндоскопические для удаления лигатур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диатермическая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Петля диатермическая вращающаяся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хирургический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Проводник для эндоскопических инструментов, стентов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Стент панкреабилиарный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дренажная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V-фиксирующее для эндоскопа**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латеральной биопсии**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нагнетания давления с манометром для баллона для бужирования протоков**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нагнетания давления с манометром для баллонного кардиодилятатора**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наложения клипс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наложения лигатур**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крепления эндоскопов и инструментария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Щетка для очистки каналов эндоскопа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биопсийные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биопсийные вращающиеся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горячей биопсии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захватывающие (тип «крокодил»)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захватывающие (пятиногий тип)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оптические щипцы (детские)*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детские (щучий зажим)*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детские (зажим рифленый с окошком)*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детские (ложкообразные, загнутые)*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детские (ложкообразные, загнутые влево)*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бронхоскопии: детские (ложкообразные, прямые)*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оптические для мягких инородных тел при ригидной бронхоскопии для взрослых*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оптические для извлечения чужеродных тел при ригидной бронхоскопии для взрослых*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 для взрослых (зажим захватывающий «пасть щуки»)*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захватывающие для ригидной бронхоскопии для взрослых (тип «крокодил»)*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Щипцы для ригидной бронхоскопии для взрослых (зажим ложкообразный, изогнутый вверх)*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Экстрактор, эндоскоп баллонный (разные)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 для коагуляции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 Рекомендуется для отделений республиканских, областных, городских клинических больниц, диагностических центров.</w:t>
      </w:r>
    </w:p>
    <w:p w:rsidR="000010A3" w:rsidRDefault="000010A3">
      <w:pPr>
        <w:pStyle w:val="snoski"/>
      </w:pPr>
      <w:r>
        <w:t>** Рекомендуется для специализированных отделений.</w:t>
      </w:r>
    </w:p>
    <w:p w:rsidR="000010A3" w:rsidRDefault="000010A3">
      <w:pPr>
        <w:pStyle w:val="snoski"/>
        <w:spacing w:after="240"/>
      </w:pPr>
      <w:r>
        <w:t>*** 3000–5000 исследований.</w:t>
      </w:r>
    </w:p>
    <w:p w:rsidR="000010A3" w:rsidRDefault="000010A3">
      <w:pPr>
        <w:pStyle w:val="nonumheader"/>
      </w:pPr>
      <w:r>
        <w:t>Отделение (кабинет) функциональной диагностики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2"/>
        <w:gridCol w:w="2690"/>
        <w:gridCol w:w="1011"/>
        <w:gridCol w:w="1120"/>
        <w:gridCol w:w="864"/>
        <w:gridCol w:w="1131"/>
        <w:gridCol w:w="1277"/>
        <w:gridCol w:w="852"/>
      </w:tblGrid>
      <w:tr w:rsidR="000010A3">
        <w:trPr>
          <w:trHeight w:val="240"/>
        </w:trPr>
        <w:tc>
          <w:tcPr>
            <w:tcW w:w="21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28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 на рабочее место врача (в смену)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эксплу-</w:t>
            </w:r>
            <w:r>
              <w:br/>
              <w:t>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участковая больница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центральная районная больница, районная больница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городская больница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областная больница, клиническая областная больница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республи-</w:t>
            </w:r>
            <w:r>
              <w:br/>
              <w:t>канская больница, республи-</w:t>
            </w:r>
            <w:r>
              <w:br/>
              <w:t>канский научно-практический центр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ЭЛЕКТРОКАРДИОГРАФИИ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многоканальный портативный 1–3-канальный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стационарный 6–12-канальный с компьютерной обработкой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Электроды для электрокардиографа (комплект)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медицинская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дезинфектанта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отработанных салфеток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электродов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отработанных шариков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чистых салфеток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чистых шариков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пинцета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функциональная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аппаратуры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передвижной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ДЛЯ ПРОВЕДЕНИЯ НАГРУЗОЧНЫХ ПРОБ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Велоэргометр или тредмил (беговая дорожка)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электродно-вакуумная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Электрокардиограф, или компьютерная система с программным обеспечением нагрузочного теста, или монитор кардиолога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дезинфектанта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отработанных салфеток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чистых салфеток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электродов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ЭЛЕКТРОФИЗИОЛОГИЧЕСКИХ ИССЛЕДОВАНИЙ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Зонд пищеводных электродов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0,5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Кардиостимулятор программируемый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 с кардиоскопом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электродновакуумная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для внутривенных вливаний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Электроды для электрокардиографии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дезинфектанта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отработанных салфеток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чистых салфеток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пластмассовая для дезинфекции зондов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ИССЛЕДОВАНИЙ ФУНКЦИЙ ВНЕШНЕГО ДЫХАНИЯ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Барометр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Велоэргометр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напольные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Комплекс компьютерный для исследования функции внешнего дыхания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кварцевый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Загубник многоразовый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Загубник (одноразовый)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носовой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Фильтры для спирографа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высушивания загубников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высушивания зажимов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высушивания пинцета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дистиллированной воды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обработки многоразовых загубников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хранения чистых загубников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Тумбочка для аппаратуры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ИССЛЕДОВАНИЙ ЦЕНТРАЛЬНОЙ И ПЕРИФЕРИЧЕСКОЙ ГЕМОДИНАМИКИ (РЕОГРАФИЧЕСКИХ МЕТОДОВ ИССЛЕДОВАНИЯ)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компьютерный для проведения реографических исследований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 круглый для проведения реоэнцефалографии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 ленточный длинный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 пластинчатый короткий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дезинфектанта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отработанных салфеток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пинцета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отработанных электродов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чистых салфеток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функциональная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аппаратуры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передвижной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ЭХОКАРДИОГРАФИИ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Дефибриллятор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Инфузомат для фармакологических проб при проведении стресс-эхокардиографии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ультразвуковая с набором датчиков для исследования сердечно-сосудистой системы и видеомагнитофоном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Датчик ультразвуковой чреспищеводный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Загубник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чреспищеводного датчика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Аптечка для оказания экстренной помощи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дезинфектанта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загубников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использованного материала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обработки чреспищеводного датчика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хранения чреспищеводного датчика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стоматологическое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или кровать медицинская функциональная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КАБИНЕТ ЭЛЕКТРОЭНЦЕФАЛОГРАФИИ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проведения электроэнцефалографии с компьютерной обработкой данных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медицинский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Электрод мостиковый (набор для электро-энцефалографии)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дезинфектанта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отработанных салфеток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отработанных шлемов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чистых салфеток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чистых шлемов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Емкость для электродов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стоматологическое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аппаратуры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медицинский передвижной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Шлем резиновый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rPr>
          <w:rFonts w:eastAsia="Times New Roman"/>
        </w:rPr>
        <w:sectPr w:rsidR="000010A3" w:rsidSect="00744B9E">
          <w:pgSz w:w="11906" w:h="16838"/>
          <w:pgMar w:top="1134" w:right="1133" w:bottom="1134" w:left="1416" w:header="708" w:footer="708" w:gutter="0"/>
          <w:cols w:space="708"/>
          <w:docGrid w:linePitch="360"/>
        </w:sectPr>
      </w:pPr>
    </w:p>
    <w:p w:rsidR="000010A3" w:rsidRDefault="000010A3">
      <w:pPr>
        <w:pStyle w:val="newncpi"/>
      </w:pPr>
      <w:r>
        <w:t> </w:t>
      </w:r>
    </w:p>
    <w:p w:rsidR="000010A3" w:rsidRDefault="000010A3">
      <w:pPr>
        <w:pStyle w:val="nonumheader"/>
      </w:pPr>
      <w:r>
        <w:t>Отделение стерилизации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416"/>
        <w:gridCol w:w="1840"/>
        <w:gridCol w:w="849"/>
        <w:gridCol w:w="992"/>
        <w:gridCol w:w="966"/>
        <w:gridCol w:w="878"/>
        <w:gridCol w:w="729"/>
        <w:gridCol w:w="716"/>
        <w:gridCol w:w="706"/>
        <w:gridCol w:w="829"/>
        <w:gridCol w:w="1177"/>
      </w:tblGrid>
      <w:tr w:rsidR="000010A3">
        <w:trPr>
          <w:trHeight w:val="240"/>
        </w:trPr>
        <w:tc>
          <w:tcPr>
            <w:tcW w:w="17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306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больница скорой медицинской помощи, специализированная больница, республиканский центр хирургического профиля с количеством коек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учреждения, оказывающие стационарную медицинскую помощь с количеством коек хирургического профиля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поликлиника с количеством посещений в смену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число коек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число посещений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101 (на каждые последующие 100)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от 51 до 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от 101 до 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201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от 501 до 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от 701 до 900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901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мойки и дезинфекции перчаток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настольные циферблатные до 10 кг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Генератор аэрозолей дезинфекционных средств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Гидропульт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Дезкамера с опцией пароформалином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Машина моечно-дезинфекционная с фронтальной загрузкой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Мойка 3-гнездовая с ультразвуковой ванной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30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 ед. в каждое функциональное помещение ЦСО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передвижной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воздушный*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газовый этиленооксидный**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для эндоскопического оборудования (растворами)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паровой проходного типа (с предварительным вакуумированием и объемом стерилизационной камеры 500–600 куб. м)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плазменный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для воды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изогнутый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Корнцанг прямой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 с элетроприводом для резки перевязочного материала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для перевязочного материала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Аквадистиллятор (25 л/ч)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Бутылеопрокидыватель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Ведро 10 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Деминерализатор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Ерш (разного размера)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Индикатор химический различных типов (наружный, внутренний, мультипараметрический, интегратор) (комплект)****</w:t>
            </w:r>
          </w:p>
        </w:tc>
        <w:tc>
          <w:tcPr>
            <w:tcW w:w="30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Источник автономного горячего водоснабжения (с накопительным баком вместимостью не менее 50 л) с подключением к моечной ванне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(набор)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Машина упаковочная для термозапаивания стерилизационного материала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до 4*****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Озонатор (для дезинфекции воздуха и поверхности)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Пистолет воздушный к моечным ваннам</w:t>
            </w:r>
          </w:p>
        </w:tc>
        <w:tc>
          <w:tcPr>
            <w:tcW w:w="30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каждую ванну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Станция водоподготовки многопрофильная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Установка для химического приготовления дезинфицирующего раствора (аналита нейтрального)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(для хранения реактивов по контролю за качеством предстерилизационной очистки)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 настенные с электрическим звуковым сигналом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Электроводонагреватель (титан) непрерывного действия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Стеллаж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для материала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упаковочный с устройством для резки рулонов с упаковочным материалом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2*****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медицинский инструментальный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транспортировки простерилизованных изделий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5*****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Кювета эмалированная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(тазик) медицинский эмалированный почкообразный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Бутыль емкостью 5–10 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 локтевой</w:t>
            </w:r>
          </w:p>
        </w:tc>
        <w:tc>
          <w:tcPr>
            <w:tcW w:w="30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 настенный</w:t>
            </w:r>
          </w:p>
        </w:tc>
        <w:tc>
          <w:tcPr>
            <w:tcW w:w="30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***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мерная емкостью 100 мл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мерная емкостью 500 мл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</w:pPr>
      <w:r>
        <w:t>* При наличии централизованной системы стерилизации количество воздушных стерилизаторов в ЦСО следует уменьшить до 3 ед.; при децентрализованной системе стерилизации допускается установка воздушных стерилизаторов по одной единице в стерилизационные комнаты при лечебных отделениях.</w:t>
      </w:r>
    </w:p>
    <w:p w:rsidR="000010A3" w:rsidRDefault="000010A3">
      <w:pPr>
        <w:pStyle w:val="snoski"/>
      </w:pPr>
      <w:r>
        <w:t>** При наличии газовых стерилизаторов, рекомендуемое количество плазменных стерилизаторов следует уменьшать с 3 до 1 ед.</w:t>
      </w:r>
    </w:p>
    <w:p w:rsidR="000010A3" w:rsidRDefault="000010A3">
      <w:pPr>
        <w:pStyle w:val="snoski"/>
      </w:pPr>
      <w:r>
        <w:t>*** По потребности.</w:t>
      </w:r>
    </w:p>
    <w:p w:rsidR="000010A3" w:rsidRDefault="000010A3">
      <w:pPr>
        <w:pStyle w:val="snoski"/>
      </w:pPr>
      <w:r>
        <w:t>**** В соответствии с требованиями нормативных документов Министерства здравоохранения Республики Беларусь не менее месячной потребности в них.</w:t>
      </w:r>
    </w:p>
    <w:p w:rsidR="000010A3" w:rsidRDefault="000010A3">
      <w:pPr>
        <w:pStyle w:val="snoski"/>
        <w:spacing w:after="240"/>
      </w:pPr>
      <w:r>
        <w:t>***** Количество единиц – в зависимости от мощности стационара.</w:t>
      </w:r>
    </w:p>
    <w:p w:rsidR="000010A3" w:rsidRDefault="000010A3">
      <w:pPr>
        <w:rPr>
          <w:rFonts w:eastAsia="Times New Roman"/>
        </w:rPr>
        <w:sectPr w:rsidR="000010A3">
          <w:pgSz w:w="16840" w:h="11910" w:orient="landscape"/>
          <w:pgMar w:top="567" w:right="289" w:bottom="567" w:left="340" w:header="709" w:footer="709" w:gutter="0"/>
          <w:cols w:space="720"/>
        </w:sectPr>
      </w:pPr>
    </w:p>
    <w:p w:rsidR="000010A3" w:rsidRDefault="000010A3">
      <w:pPr>
        <w:pStyle w:val="newncpi0"/>
        <w:jc w:val="center"/>
      </w:pPr>
      <w:r>
        <w:rPr>
          <w:b/>
          <w:bCs/>
        </w:rPr>
        <w:t>Больница сестринского ухода</w:t>
      </w:r>
    </w:p>
    <w:p w:rsidR="000010A3" w:rsidRDefault="000010A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0"/>
        <w:gridCol w:w="6225"/>
        <w:gridCol w:w="1417"/>
        <w:gridCol w:w="1277"/>
      </w:tblGrid>
      <w:tr w:rsidR="000010A3">
        <w:trPr>
          <w:trHeight w:val="240"/>
        </w:trPr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искусственной вентиляции легких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медицинские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Ростомер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Стерилизатор паровой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Электрокардиограф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Противопролежневые системы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резиновых трубок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резиновый/латексный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для разрезания гипсовых повязок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остроконечные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 тупоконечные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(разные)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Скальпель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Шпатель для языка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Языкодержатель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ФИЗИОТЕРАПЕВТИЧЕСКИЙ КАБИНЕТ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диадинамотерапии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гальванизации и лекарственного электрофореза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местной дарсонвализации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сантиметроволновой терапии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ультравысокочастотной (УВЧ) терапии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ультразвуковой терапии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Биодозиметр для ультрафиолетовых облучений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Ингалятор ультразвуковой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настенный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светотепловой портативный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для носоглотки (Тубус кварцевый)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Измеритель артериального давления (тонометр)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 медицинский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Гидрофильные прокладки для проведения гальванизации, лекарственного электрофореза и диадинамотерапии с графитизированной тканью или свинцом (комплект)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-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Фонендоскоп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ПРОЦЕДУРНЫЙ КАБИНЕТ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 (настенный)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ультрафиолетовый (в комплекте с лампами и очками)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Жгут кровоостанавливающий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для определения группы крови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Ножницы медицинские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внутривенных инфузий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стеклянных пробирок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хранения стандартных сывороток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кружки Эсмарха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дезинфицирующих средств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Набор (укладка) противопедикулезный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глазная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лекарственных средств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Дитерихса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Крамера для иммобилизации переломов костей нижних конечностей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Шина Крамера для иммобилизации переломов костей верхних конечностей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песочные (набор)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Часы процедурные настольные с электрическим звуковым сигналом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 инвалидное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Кушетка медицинская смотровая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Столик манипуляционный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Стул туалетный (для инвалидов)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больных (каталка)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Тумбочка (для аппаратов)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числу аппаратов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Кружка Эсмарха для клизм с набором наконечников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Поильник пластмассовый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Судно подкладное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 на 2 пациентов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Лоток медицинский эмалированный (разные)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антисептика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snoskiline"/>
      </w:pPr>
      <w:r>
        <w:t>______________________________</w:t>
      </w:r>
    </w:p>
    <w:p w:rsidR="000010A3" w:rsidRDefault="000010A3">
      <w:pPr>
        <w:pStyle w:val="snoski"/>
        <w:spacing w:after="240"/>
      </w:pPr>
      <w:r>
        <w:t>* По потребности.</w:t>
      </w:r>
    </w:p>
    <w:p w:rsidR="000010A3" w:rsidRDefault="000010A3">
      <w:pPr>
        <w:pStyle w:val="point"/>
      </w:pPr>
      <w:r>
        <w:t>1. Стерилизация и дезинфекция в отделениях стационаров проводятся в соответствии с приказом Министерства здравоохранения Республики Беларусь от 25 ноября 2002 г. № 165 «О проведении дезинфекции и стерилизации учреждениями здравоохранения».</w:t>
      </w:r>
    </w:p>
    <w:p w:rsidR="000010A3" w:rsidRDefault="000010A3">
      <w:pPr>
        <w:pStyle w:val="point"/>
      </w:pPr>
      <w:r>
        <w:t>2. Оснащение противопожарным оборудованием, первичными средствами пожаротушения и знаками противопожарной безопасности производится по действующим нормам и правилам.</w:t>
      </w:r>
    </w:p>
    <w:p w:rsidR="000010A3" w:rsidRDefault="000010A3">
      <w:pPr>
        <w:pStyle w:val="point"/>
      </w:pPr>
      <w:r>
        <w:t>3. Средствами индивидуальной защиты медперсонал обеспечивается в соответствии с утвержденными Отраслевыми нормами бесплатной выдачи средств индивидуальной защиты в учреждениях системы Министерства здравоохранения Республики Беларусь.</w:t>
      </w:r>
    </w:p>
    <w:p w:rsidR="000010A3" w:rsidRDefault="000010A3">
      <w:pPr>
        <w:pStyle w:val="newncpi"/>
      </w:pPr>
      <w:r>
        <w:t> </w:t>
      </w:r>
    </w:p>
    <w:p w:rsidR="000010A3" w:rsidRDefault="000010A3">
      <w:pPr>
        <w:rPr>
          <w:rFonts w:eastAsia="Times New Roman"/>
        </w:rPr>
        <w:sectPr w:rsidR="000010A3">
          <w:pgSz w:w="11910" w:h="16840"/>
          <w:pgMar w:top="567" w:right="1134" w:bottom="567" w:left="1417" w:header="0" w:footer="0" w:gutter="0"/>
          <w:cols w:space="720"/>
        </w:sectPr>
      </w:pPr>
    </w:p>
    <w:p w:rsidR="000010A3" w:rsidRDefault="000010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3"/>
        <w:gridCol w:w="5408"/>
      </w:tblGrid>
      <w:tr w:rsidR="000010A3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append1"/>
            </w:pPr>
            <w:r>
              <w:t>Приложение 3</w:t>
            </w:r>
          </w:p>
          <w:p w:rsidR="000010A3" w:rsidRDefault="000010A3">
            <w:pPr>
              <w:pStyle w:val="append"/>
            </w:pPr>
            <w:r>
              <w:t>к приказу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10A3" w:rsidRDefault="000010A3">
            <w:pPr>
              <w:pStyle w:val="append"/>
            </w:pPr>
            <w:r>
              <w:t>16.11.2018 № 1180</w:t>
            </w:r>
          </w:p>
        </w:tc>
      </w:tr>
    </w:tbl>
    <w:p w:rsidR="000010A3" w:rsidRDefault="000010A3">
      <w:pPr>
        <w:pStyle w:val="titlep"/>
      </w:pPr>
      <w:r>
        <w:t>ПРИМЕРНЫЙ ТАБЕЛЬ ОСНАЩЕНИЯ ИЗДЕЛИЯМИ МЕДИЦИНСКОГО НАЗНАЧЕНИЯ И МЕДИЦИНСКОЙ ТЕХНИКИ ЛАБОРАТОРИЙ</w:t>
      </w:r>
    </w:p>
    <w:p w:rsidR="000010A3" w:rsidRDefault="000010A3">
      <w:pPr>
        <w:pStyle w:val="nonumheader"/>
      </w:pPr>
      <w:r>
        <w:t>Клинико-диагностическая лаборатория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3"/>
        <w:gridCol w:w="2625"/>
        <w:gridCol w:w="2284"/>
        <w:gridCol w:w="1980"/>
        <w:gridCol w:w="2132"/>
        <w:gridCol w:w="2265"/>
        <w:gridCol w:w="2268"/>
        <w:gridCol w:w="2174"/>
      </w:tblGrid>
      <w:tr w:rsidR="000010A3">
        <w:trPr>
          <w:trHeight w:val="240"/>
        </w:trPr>
        <w:tc>
          <w:tcPr>
            <w:tcW w:w="14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337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Примечание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Экспресс-лаборатория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0 уровень</w:t>
            </w:r>
            <w:r>
              <w:br/>
              <w:t>(АВОП, БСУ)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 уровень</w:t>
            </w:r>
            <w:r>
              <w:br/>
              <w:t>(ЦРП, ГП)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 уровень</w:t>
            </w:r>
            <w:r>
              <w:br/>
              <w:t>(УЗ городского и районного уровней)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 уровень</w:t>
            </w:r>
            <w:r>
              <w:br/>
              <w:t>(УЗ областного и республиканского уровней)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показателей гемостаза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Автоматический/ полуавтоматический, в зависимости от профиля учреждения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Автоматический, для централизованных поликлиник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Автоматический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Автоматический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Аквадистиллятор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Автоматический анализатор глюкозы/лактата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Глюкометр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Автоматический анализатор глюкозы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иммуноферментный автоматический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В зависимости от централизации исследований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Агрегометр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При необходимости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гематологический 5 diff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в зависимости от потребности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Автоматический анализатор для определения скорости оседания эритроцитов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 необходимости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ИФА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КОС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автоматический биохимический с ионоселективным блоком и системой водоподготовки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Анализатор автоматический биохимический, производительность оборудования от потребности учреждения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Анализатор автоматический биохимический, для централизованных поликлиник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Производительность и количество оборудования от потребности учреждения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гликированного гемоглобина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Для централизованных лабораторий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Метод ВЭЖХ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изосерологии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для ID-карт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иммуноблоттинга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При необходимости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ПЦР (включая вспомогательное оборудование)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При необходимости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Полуавтоматический мочевой анализатор тест-полосок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При необходимости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Проточный цитофлуориметр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электролитов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Автоматическая мочевая станция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 необходимости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качества спермы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 необходимости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Анализатор кардиомаркеров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Устройство для окраски лейкоцитарных формул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В зависимости от потока образцов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В зависимости от потока образцов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 оборудования для проведения FISH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При необходимости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Горяева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Фукс-Розенталя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Оборудование для аллергодиагностики (комплект)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Для специализированных учреждений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При необходимости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бинокулярный с электрическим осветителем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 количеству рабочих мест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Микрофотонасадка или специальный микроскоп для микрофотографии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бинокулярный с электрическим осветителем с фазовым контрастом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Для специализированных исследований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По потребности учреждения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Микроскоп тринокулярный с комбинированным осветителем (проходящий и отраженный свет, в т.ч. УФ-свет) видео/фото документирование, ПК с ПО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 необходимости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бактерицидный/рециркулятор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 числу рабочих комнат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электрофореза белков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Для централизованных лабораторий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По потребности учреждения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молекулярной диагностики (Gene Xpert)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При необходимости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Спектрофотометр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Станция преаналитической обработки биологических проб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Гемокультиватор, бактериологический анализатор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При необходимости по профилю, наличие бактериологического отдела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 суховоздушный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Тромбоэластограф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В зависимости от профиля учреждения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По потребности учреждения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Хроматограф жидкостной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и мощность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с охлаждением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 необходимости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сухожаровой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Аппарат для пробоподготовки цитологических мазков по жидкостной методологии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 потребности, исходя из мощности аппарата и количества исследований в лаборатории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Шейкер типа вортекс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ЛАБОРАТОРНЫЙ ИНСТРУМЕНТАРИЙ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Дозаторы механические постоянного и переменного объема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Комплект-укладка для взятия проб на дому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Копье-скарификатор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 дозатору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(анатомический)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Планшет для определения групп крови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Урометр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полиэтиленовый для пробирок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Архив микропрепаратов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лабораторные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Два знака после запятой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Термометры для холодильного и морозильного оборудования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 числу холодильного оборудования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Гигрометр психрометрический для измерений показателей окружающей среды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 числу помещений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инструментария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транспортировки биоматериала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Планшетки для транспортировки микропрепаратов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Контейнеры для транспортировки микропрепаратов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лабораторный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Карандаш восковой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Станция водоочистки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Коробка стерилизационная для хранения стерильных инструментов и материала, бикс медицинский (бикс)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Счетчик клеток электронный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 количеству рабочих мест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транспортировки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Холодильное оборудование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Хладогенты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Если доставка проб производится лабораторией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ЛАБОРАТОРНАЯ МЕБЕЛЬ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лабораторный вытяжной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Лабораторные столы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Лабораторные столы для установки лабораторного оборудования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Лабораторные стулья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хранения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ПОСУДА ЛАБОРАТОРНАЯ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жидкого мыла локтевой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 числу рабочих комнат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Капилляр для определения скорости оседания эритроцитов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Микропробирка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Посуда лабораторная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Вакуумные системы для забора венозной крови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локтевой для антисептика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Количество по потребности учреждения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ВСПОМОГАТЕЛЬНОЕ ОБОРУДОВАНИЕ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Персональный компьютер с принтером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Для информатизации и ведения контроля качества в электронном виде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Возможность установить информационную лабораторную систему.</w:t>
            </w:r>
            <w:r>
              <w:br/>
              <w:t>Количество единиц зависит от количества рабочих мест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  <w:r>
              <w:br/>
              <w:t>Возможность установить информационную лабораторную систему.</w:t>
            </w:r>
            <w:r>
              <w:br/>
              <w:t>Количество единиц зависит от количества рабочих мест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Источник бесперебойного питания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 необходимости</w:t>
            </w:r>
          </w:p>
        </w:tc>
      </w:tr>
      <w:tr w:rsidR="000010A3">
        <w:trPr>
          <w:trHeight w:val="240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Климатические установки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При наличии мануальных методов исследования и автоматических систем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newncpi"/>
      </w:pPr>
      <w:r>
        <w:t> </w:t>
      </w:r>
    </w:p>
    <w:p w:rsidR="000010A3" w:rsidRDefault="000010A3">
      <w:pPr>
        <w:rPr>
          <w:rFonts w:eastAsia="Times New Roman"/>
        </w:rPr>
        <w:sectPr w:rsidR="000010A3">
          <w:pgSz w:w="16840" w:h="11910" w:orient="landscape"/>
          <w:pgMar w:top="567" w:right="289" w:bottom="567" w:left="340" w:header="709" w:footer="709" w:gutter="0"/>
          <w:cols w:space="720"/>
        </w:sectPr>
      </w:pPr>
    </w:p>
    <w:p w:rsidR="000010A3" w:rsidRDefault="000010A3">
      <w:pPr>
        <w:pStyle w:val="newncpi0"/>
        <w:jc w:val="center"/>
      </w:pPr>
      <w:r>
        <w:rPr>
          <w:b/>
          <w:bCs/>
        </w:rPr>
        <w:t>Химико-токсикологическая лаборатория</w:t>
      </w:r>
    </w:p>
    <w:p w:rsidR="000010A3" w:rsidRDefault="000010A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1"/>
        <w:gridCol w:w="2884"/>
        <w:gridCol w:w="1037"/>
        <w:gridCol w:w="1177"/>
      </w:tblGrid>
      <w:tr w:rsidR="000010A3">
        <w:trPr>
          <w:trHeight w:val="240"/>
        </w:trPr>
        <w:tc>
          <w:tcPr>
            <w:tcW w:w="22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изделий медицинского назначения и медицинской техники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Срок эксплуатации (в годах)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РАБОЧЕЕ МЕСТО ДЛЯ ГАЗОЖИДКОСТНОЙ И ЖИДКОСТНОЙ ХРОМАТОГРАФИИ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Баллон для сжатых газов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Баня водяная с электроподогревом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Генератор водорода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полуавтоматический пипеточный 0,5 и 1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порошков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Зажим для фиксирования пробок на флаконах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Испаритель ротационный (комплект 250 мл)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Колонка для газового хроматографа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длиной 1 м (аналитическая)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длиной 2 м (аналитическая)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длиной 25 м (капиллярная)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длиной 50 м (капиллярная)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Компрессор с рабочим давлением 2–2,5 атмосферы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Кристаллизатор стеклянный 20, 50,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Насос вакуумный (Отсасыватель медицинский)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Пробоотборник – пипетка полиэтиленовая на 1,0 и 3,0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Редуктор газовый 150/25 атмосфер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Хроматограф газовый с масселективным детектором (хромато-масспектрометр)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Хроматограф газовый с плазменно-ионизационным детектором, статическим парофазным пробоотборником и станцией обработки данных на базе персонального компьютера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Хроматограф газовый с пламенно-ионизационным детектором и катарометром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Хроматограф жидкостной с диодной матрицей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сушильный с диапазоном температур 50–250 °C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Микрошприц на 1, 10 и 100 мкл (каждого номинала)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Патрон для твердофазной экстракции (на одно полное химико-токсикологическое исследование)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Бутылеопрокидыватель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Вата стеклянная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 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Карандаш восковой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инструментария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Микрокалькулятор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биологических сред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Стеллаж лабораторный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лаборантский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физический лабораторный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баллонов с медицинскими газами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лабораторный вытяжной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 металлический (для хранения реактивов)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хранения медицинских препаратов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для ротационного испарителя 25, 50,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мерная на 25, 50, 100 мл (каждого номинала)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Колпачок алюминиевый (на одну пробу)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Пикнометр на 1, 2, 5 и 10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на 0,1, 0,2, 1,0, 2,0, 5,0 и 10,0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Пробка резиновая медицинская для флакона медицинского из дрота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химический на 50, 100, 250, 500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(штанглаз) для реактивов 50, 100 и 250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(штанглаз) для реактивов 500, 1 000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из дрота на 12 мл (пенициллиновый)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стеклянная для концентрирования и упаривания органических экстрактов, на 10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РАБОЧЕЕ МЕСТО ДЛЯ ТОНКОСЛОЙНОЙ ХРОМАТОГРАФИИ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Аллонж Ш 14,5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полуавтоматический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порошков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для опрыскивания окрашенным веществом с установочным столиком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хроматографическая 10 x 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Камера хроматографическая 15 x 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Компрессор (рабочее давление 1,5–2,5 атмосферы)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Кристаллизатор стеклянный 20, 50,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Микротермостат 4–6-гнездный, температура 60–100 °C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Нагревательное устройство для сушки пластин универсального сушильного прибора (УСП-1) или мармит 210 x 110 мм, температура 60–65 °C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Насадка Вюрца Ш 29 14,5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Облучатель хроматографический ультрафиолетового света УФС-254/365 нм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Патрон для твердофазной экстракции (на одно полное химико-токсикологическое исследование)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тонкослойной хроматографии «АРМ СОРБ» УФ-254 аналитическая, 15 x 15, по 50 шт. в упаковке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тонкослойной хроматографии «Силуфол» УФ-254, 15 x 15, по 20 шт. в упаковке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тонкослойной хроматографии «Сорбтон Диол» УФ-254 аналитическая, 10 x 15, по 50 шт. в упаковке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тонкослойной хроматографии «Сорбтон С2» УФ-254 аналитическая, 10 x 10, по 50 шт. в упаковке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тонкослойной хроматографии «Сорбфил» УФ-254 аналитическая, 10 x 10, по 50 шт. в упаковке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Пластина для тонкослойной хроматографии «Сорбфил» УФ-254 высокоэффективная, 10 x 10, по 50 шт. в упаковке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Пульверизатор стеклянный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Распылитель компрессорный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Система тонкослойной хроматографии «Toxi-Lab A, B, THC»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Станок для нанесения проб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Трафарет для двухкамерной хроматографии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Трафарет для двумерной хроматографии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Трафарет для однокамерной хроматографии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Трафарет для одномерной хроматографии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Либиха со шлифом Ш 14,5 x 14,5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(1500–3000 оборотов в минуту)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настольная (1000–10 000 оборотов в минуту)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Капельница (разные)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Катетер внутривенный 0,8–1,0 мм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 см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Микрошприц на 10, 50 и 100 мкл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Трубка силиконовая 4–6 мм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 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лабораторный (комплект)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Карандаш восковой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Фен электрический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сушильный с диапазоном температур 50–250 °C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для фильтрования 3 и 6 см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делительная на 50 и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Капилляр стеклянный 2–25 мкл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коническая 250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мерная на 25, 50,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круглодонная 1 000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Колпачок алюминиевый (на одну пробу)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Пикнометр на 1, 2, 5 и 10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на 0,1, 0,2, 1,0, 2,0, 5,0 и 10,0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Пробоотборник – пипетка полиэтиленовая, на 1,0 и 3,0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мерная с притертой пробкой на 5, 10, 25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центрифужная на 10–20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химический на 50, 100, 250, 500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Фильтр бумажный 5,5 и 9 см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(штанглаз) для реактивов 50, 100 и 250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(штанглаз) для реактивов 500, 1000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из дрота на 12 мл (пенициллиновый)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выпарительная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стеклянная для концентрирования и упаривания органических экстрактов на 10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РАБОЧЕЕ МЕСТО ДЛЯ ФОТОМЕТРИЧЕСКИХ АНАЛИЗОВ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Атомно-абсорбционный спектрофотометр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Весы электронные аналитические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порошков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Насадка Бюхнера Ш 29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Патрон для твердофазной экстракции (на одно полное химико-токсикологическое исследование)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Печь муфельная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Ионометр (РН-метр)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Спектрофотометр (регистрирующий)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Термостат 25–56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Фотоэлектроколориметр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(1500–3000 оборотов в минуту)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Центрифуга лабораторная настольная (8000 оборотов в минуту)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пробирок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для фильтрования 3 и 6 см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делительная на 50 и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коническая 250 мл Ш 29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мерная на 25, 50,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Пикнометр на 1, 2, 5 и 10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на 0,1, 0,2, 1,0, 2,0, 5,0 и 10,0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мерная с притертой пробкой на 5, 10, 25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центрифужная на 10-20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химический на 50, 100, 250, 500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Фильтр бумажный 5,5 и 9 см (упаковка 100)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Фильтр стеклянный № 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(штанглаз) для реактивов 100 и 250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(штанглаз) для реактивов 500, 1000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РАБОЧЕЕ МЕСТО ДЛЯ ИММУНОЛОГИЧЕСКИХ ИССЛЕДОВАНИЙ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Вортекс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порошков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пипеточный переменного объема восьмиканальный 5–50 мкл, 50-–200 мкл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пипеточный переменного объема одноканальный 5–40 мкл, 40–200 мкл, 200–1000 мкл, 1000–5000 мкл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Промыватель планшетов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Фотометр, 492 нм (однолучевой или многолучевой)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Шейкер (встряхиватель) для иммуноферментного анализа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Ванночка для реагентов, пластмасс на 20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 дозатору пипеточному 5–10 мкл, 50-200 мкл (в блоках)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Наконечник к дозатору пипеточному 5–200 мкл, 200–1000 мкл, 1000–5000 мкл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1 000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Планшет стрипованный на 96 лунок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восьмиканальных пипеток-дозаторов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Штатив для одноканальных пипеток-дозаторов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делительная на 50 и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Воронка для фильтрования 3 и 6 см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коническая 250 мл Ш 29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мерная на 25, 50,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Пикнометр на 1, 2, 5 и 10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мерная 2 мл, 5 мл и 10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Пробирка 10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Цилиндр мерный 50 мл и 250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2. РАБОЧЕЕ МЕСТО ДЛЯ ИММУНОХРОМАТОГРАФИЧЕСКОГО АНАЛИЗА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Панель иммунохроматографических тестов для выявления наркотических средств в моче человека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пластиковая на 0,3–1,5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химический на 50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ХИМИКО-ТОКСИКОЛОГИЧЕСКАЯ ЛАБОРАТОРИЯ, ИССЛЕДУЮЩАЯ БИОЛОГИЧЕСКИЕ ЖИДКОСТИ НА НАЛИЧИЕ ЭТИЛОВОГО СПИРТА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Баня водяная с электрическим подогревом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Генератор водорода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полуавтоматический пипеточный 0,5 и 1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порошков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Колонка для газового хроматографа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длиной 1 м (аналитическая)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длиной 2 м (аналитическая)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длиной 25 м (капиллярная)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длиной 50 м (капиллярная)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Компрессор с рабочим давлением 2–2,5 атмосферы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Кристаллизатор стеклянный 20, 50,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Пробоотборник – пипетка полиэтиленовая на 1,0 и 3,0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Редуктор газовый 150/25 атмосфер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Хроматограф газовый с плазменно-ионизационным детектором и катарометром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лабораторный вытяжной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Игла к шприцу «Рекорд» 04 x 20, 08 x 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Микрошприц на 1, 10 и 100 мкл (каждого номинала)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Патрон для твердофазной экстракции (на одно полное химико-токсикологическое исследование)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Пинцет анатомический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Шприц типа «Рекорд» на 1 мл с силиконовым уплотнителем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Карандаш восковой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–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Контейнер для обработки инструментария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Секундомер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7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Холодильник для хранения реактивов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Тележка для перевозки баллонов с медицинскими газами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Стеллаж лабораторный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лаборантский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Стол физический лабораторный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двухстворчатый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медицинский одностворчатый металлический (для хранения реактивов)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Шкаф-сейф для хранения медицинских препаратов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15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Шкаф сушильный с диапазоном температур 50–250 °C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Дозатор для жидкого мыла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для ротационного испарителя 25, 50, 100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Колба мерная на 25, 50, 100 мл (каждого номинала)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Пикнометр на 1, 2, 5 и 10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Пипетка на 0,1, 0,2, 1,0, 2,0, 5,0 и 10,0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Пробка резиновая к флаконам из дрота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Стакан химический на 50, 100, 250, 500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(штанглаз) для реактивов 50, 100 и 250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(штанглаз) для реактивов 500, 1000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по 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Флакон из дрота на 12 мл (пенициллиновый)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  <w:tr w:rsidR="000010A3">
        <w:trPr>
          <w:trHeight w:val="240"/>
        </w:trPr>
        <w:tc>
          <w:tcPr>
            <w:tcW w:w="22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Чашка стеклянная для концентрирования и упаривания органических экстрактов на 10 мл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0010A3" w:rsidRDefault="000010A3">
      <w:pPr>
        <w:pStyle w:val="newncpi"/>
      </w:pPr>
      <w:r>
        <w:t> </w:t>
      </w:r>
    </w:p>
    <w:p w:rsidR="000010A3" w:rsidRDefault="000010A3">
      <w:pPr>
        <w:rPr>
          <w:rFonts w:eastAsia="Times New Roman"/>
        </w:rPr>
        <w:sectPr w:rsidR="000010A3">
          <w:pgSz w:w="11910" w:h="16840"/>
          <w:pgMar w:top="567" w:right="1134" w:bottom="567" w:left="1417" w:header="0" w:footer="0" w:gutter="0"/>
          <w:cols w:space="720"/>
        </w:sectPr>
      </w:pPr>
    </w:p>
    <w:p w:rsidR="000010A3" w:rsidRDefault="000010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3"/>
        <w:gridCol w:w="5233"/>
      </w:tblGrid>
      <w:tr w:rsidR="000010A3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append1"/>
            </w:pPr>
            <w:r>
              <w:t>Приложение 4</w:t>
            </w:r>
          </w:p>
          <w:p w:rsidR="000010A3" w:rsidRDefault="000010A3">
            <w:pPr>
              <w:pStyle w:val="append"/>
            </w:pPr>
            <w:r>
              <w:t>к приказу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10A3" w:rsidRDefault="000010A3">
            <w:pPr>
              <w:pStyle w:val="append"/>
            </w:pPr>
            <w:r>
              <w:t>16.11.2018 № 1180</w:t>
            </w:r>
          </w:p>
          <w:p w:rsidR="000010A3" w:rsidRDefault="000010A3">
            <w:pPr>
              <w:pStyle w:val="append"/>
            </w:pPr>
            <w:r>
              <w:t>(в редакции приказа</w:t>
            </w:r>
            <w:r>
              <w:br/>
              <w:t>Министерства здравоохранения</w:t>
            </w:r>
          </w:p>
          <w:p w:rsidR="000010A3" w:rsidRDefault="000010A3">
            <w:pPr>
              <w:pStyle w:val="append"/>
            </w:pPr>
            <w:r>
              <w:t>Республики Беларусь</w:t>
            </w:r>
          </w:p>
          <w:p w:rsidR="000010A3" w:rsidRDefault="000010A3">
            <w:pPr>
              <w:pStyle w:val="append"/>
            </w:pPr>
            <w:r>
              <w:t>05.05.2020 № 512)</w:t>
            </w:r>
          </w:p>
        </w:tc>
      </w:tr>
    </w:tbl>
    <w:p w:rsidR="000010A3" w:rsidRDefault="000010A3">
      <w:pPr>
        <w:pStyle w:val="titlep"/>
      </w:pPr>
      <w:r>
        <w:t>Примерный табель оснащения техническими средствами социальной реабилитации, иными приспособлениями, необходимыми для ухода и повышения качества жизни пациентов, больничных организаций здравоохранения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08"/>
        <w:gridCol w:w="3430"/>
        <w:gridCol w:w="1931"/>
        <w:gridCol w:w="1931"/>
        <w:gridCol w:w="1931"/>
        <w:gridCol w:w="1931"/>
        <w:gridCol w:w="1934"/>
      </w:tblGrid>
      <w:tr w:rsidR="000010A3">
        <w:trPr>
          <w:trHeight w:val="240"/>
        </w:trPr>
        <w:tc>
          <w:tcPr>
            <w:tcW w:w="8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Профиль отделения больничной организации здравоохранения</w:t>
            </w:r>
          </w:p>
        </w:tc>
        <w:tc>
          <w:tcPr>
            <w:tcW w:w="10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Наименование технических средств социальной реабилитации, иных приспособлений (далее изделия)</w:t>
            </w:r>
          </w:p>
        </w:tc>
        <w:tc>
          <w:tcPr>
            <w:tcW w:w="307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Количество изделий</w:t>
            </w:r>
          </w:p>
        </w:tc>
      </w:tr>
      <w:tr w:rsidR="000010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A3" w:rsidRDefault="000010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до 25 коек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26–40 коек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41–50 коек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51–75 коек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10A3" w:rsidRDefault="000010A3">
            <w:pPr>
              <w:pStyle w:val="table10"/>
              <w:jc w:val="center"/>
            </w:pPr>
            <w:r>
              <w:t>свыше 76 коек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Терапевтический профиль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комнатное</w:t>
            </w:r>
            <w:r>
              <w:br/>
            </w:r>
            <w:r>
              <w:br/>
              <w:t>Ходунки регулируемые</w:t>
            </w:r>
            <w:r>
              <w:br/>
            </w:r>
            <w:r>
              <w:br/>
              <w:t>Сиденье для ванны</w:t>
            </w:r>
            <w:r>
              <w:br/>
            </w:r>
            <w:r>
              <w:br/>
              <w:t>Ступенька к ванне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  <w:r>
              <w:br/>
            </w:r>
            <w:r>
              <w:br/>
              <w:t>6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5</w:t>
            </w:r>
            <w:r>
              <w:br/>
            </w:r>
            <w:r>
              <w:br/>
              <w:t>8</w:t>
            </w:r>
            <w:r>
              <w:br/>
            </w:r>
            <w:r>
              <w:br/>
              <w:t>6</w:t>
            </w:r>
            <w:r>
              <w:br/>
            </w:r>
            <w:r>
              <w:br/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8</w:t>
            </w:r>
            <w:r>
              <w:br/>
            </w:r>
            <w:r>
              <w:br/>
              <w:t>6</w:t>
            </w:r>
            <w:r>
              <w:br/>
            </w:r>
            <w:r>
              <w:br/>
              <w:t>6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Поручни:</w:t>
            </w:r>
            <w:r>
              <w:br/>
              <w:t>поручень (345 мм, 450 мм, 750 мм, 1075 мм)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поворотный для ванной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поручень к ванне (крепится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поручень к ванне (крепится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поручень к ванне (крепится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к ванне (крепится на стену)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поручень к ванне (крепится на стену)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к унитазу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к раковине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угловой с откидным сиденьем для душевой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поручень на душевую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поручень на душевую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поручень на душевую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поручень на душевую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поручень на душевую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Хирургический профиль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комнатное</w:t>
            </w:r>
            <w:r>
              <w:br/>
            </w:r>
            <w:r>
              <w:br/>
              <w:t>Ходунки регулируемые</w:t>
            </w:r>
            <w:r>
              <w:br/>
            </w:r>
            <w:r>
              <w:br/>
              <w:t>Костыли локтевые</w:t>
            </w:r>
            <w:r>
              <w:br/>
            </w:r>
            <w:r>
              <w:br/>
              <w:t>Костыли подмышечные</w:t>
            </w:r>
            <w:r>
              <w:br/>
            </w:r>
            <w:r>
              <w:br/>
              <w:t>Трости одноопорные</w:t>
            </w:r>
            <w:r>
              <w:br/>
            </w:r>
            <w:r>
              <w:br/>
              <w:t>Трости трехопорные</w:t>
            </w:r>
            <w:r>
              <w:br/>
            </w:r>
            <w:r>
              <w:br/>
              <w:t>Трости четырехопорные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–</w:t>
            </w:r>
            <w:r>
              <w:br/>
            </w:r>
            <w:r>
              <w:br/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–</w:t>
            </w:r>
            <w:r>
              <w:br/>
            </w:r>
            <w:r>
              <w:br/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  <w:r>
              <w:br/>
            </w:r>
            <w:r>
              <w:br/>
              <w:t>6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6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8</w:t>
            </w:r>
            <w:r>
              <w:br/>
            </w:r>
            <w:r>
              <w:br/>
              <w:t>6</w:t>
            </w:r>
            <w:r>
              <w:br/>
            </w:r>
            <w:r>
              <w:br/>
              <w:t>8</w:t>
            </w:r>
            <w:r>
              <w:br/>
            </w:r>
            <w:r>
              <w:br/>
              <w:t>3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8</w:t>
            </w:r>
            <w:r>
              <w:br/>
            </w:r>
            <w:r>
              <w:br/>
              <w:t>8</w:t>
            </w:r>
            <w:r>
              <w:br/>
            </w:r>
            <w:r>
              <w:br/>
              <w:t>6</w:t>
            </w:r>
            <w:r>
              <w:br/>
            </w:r>
            <w:r>
              <w:br/>
              <w:t>8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3</w:t>
            </w:r>
            <w:r>
              <w:br/>
            </w:r>
            <w:r>
              <w:br/>
              <w:t>3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Сиденье для ванны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сиденье на ванну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сиденье на ванну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сиденье на ванну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сиденье на ванну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сиденье на ванну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Ступенька к ванне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ступенька к ванне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ступенька к ванне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 ступенька к ванне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ступенька к ванне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ступенька к ванне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Поручни:</w:t>
            </w:r>
            <w:r>
              <w:br/>
              <w:t>поручень (345 мм, 450 мм, 750 мм, 1075 мм)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 (крепятся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поворотный для ванной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к ванне (крепится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к ванне (крепится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к ванне (крепится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к ванне (крепится на стену)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к ванне (крепится на стену)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к унитазу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к раковине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уши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угловой с откидным сиденьем для душевой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на душевую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на душевую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на душевую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на душевую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на душевую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Приспособление для туалета со спинкой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Валики, подушки для ортопедических укладок в реанимационные, травматологические отделения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2 комплекта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2 комплекта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4 комплекта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6 комплектов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6 комплектов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Реабилитационные отделения (терапевтического, хирургического профиля и многопрофильные)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</w:pPr>
            <w:r>
              <w:t>Кресло-коляска комнатное</w:t>
            </w:r>
            <w:r>
              <w:br/>
            </w:r>
            <w:r>
              <w:br/>
              <w:t>Ходунки регулируемые</w:t>
            </w:r>
            <w:r>
              <w:br/>
            </w:r>
            <w:r>
              <w:br/>
              <w:t>Ходунки с тормозами</w:t>
            </w:r>
            <w:r>
              <w:br/>
            </w:r>
            <w:r>
              <w:br/>
              <w:t>Костыли локтевые</w:t>
            </w:r>
            <w:r>
              <w:br/>
            </w:r>
            <w:r>
              <w:br/>
              <w:t>Костыли подмышечные</w:t>
            </w:r>
            <w:r>
              <w:br/>
            </w:r>
            <w:r>
              <w:br/>
              <w:t>Трости одноопорные</w:t>
            </w:r>
            <w:r>
              <w:br/>
            </w:r>
            <w:r>
              <w:br/>
              <w:t>Трости трехопорные</w:t>
            </w:r>
            <w:r>
              <w:br/>
            </w:r>
            <w:r>
              <w:br/>
              <w:t>Трости четырехопорные</w:t>
            </w:r>
            <w:r>
              <w:br/>
            </w:r>
            <w:r>
              <w:br/>
              <w:t>Сиденье для ванны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1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из расчета 1 сиденье на ванну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2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из расчета 1 сиденье на ванну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3</w:t>
            </w:r>
            <w:r>
              <w:br/>
            </w:r>
            <w:r>
              <w:br/>
              <w:t>3</w:t>
            </w:r>
            <w:r>
              <w:br/>
            </w:r>
            <w:r>
              <w:br/>
              <w:t>3</w:t>
            </w:r>
            <w:r>
              <w:br/>
            </w:r>
            <w:r>
              <w:br/>
              <w:t>3</w:t>
            </w:r>
            <w:r>
              <w:br/>
            </w:r>
            <w:r>
              <w:br/>
              <w:t>3</w:t>
            </w:r>
            <w:r>
              <w:br/>
            </w:r>
            <w:r>
              <w:br/>
              <w:t>5</w:t>
            </w:r>
            <w:r>
              <w:br/>
            </w:r>
            <w:r>
              <w:br/>
              <w:t>3</w:t>
            </w:r>
            <w:r>
              <w:br/>
            </w:r>
            <w:r>
              <w:br/>
              <w:t>3</w:t>
            </w:r>
            <w:r>
              <w:br/>
            </w:r>
            <w:r>
              <w:br/>
              <w:t>из расчета 1 сиденье на ванну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6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из расчета 1 сиденье на ванну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jc w:val="center"/>
            </w:pPr>
            <w:r>
              <w:t>4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6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4</w:t>
            </w:r>
            <w:r>
              <w:br/>
            </w:r>
            <w:r>
              <w:br/>
              <w:t>из расчета 1 сиденье на ванну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Ступенька к ванне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ступенька к ванне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ступенька к ванне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ступенька к ванне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ступенька к ванне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ступенька к ванне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Поручни:</w:t>
            </w:r>
            <w:r>
              <w:br/>
              <w:t>поручень (345 мм, 450 мм, 750 мм, 1075 мм)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2 поручня к унитазу:</w:t>
            </w:r>
            <w:r>
              <w:br/>
              <w:t>горизонтальный и вертикальный (крепятся на стену)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поворотный для ванной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к ванне (крепится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к ванне (крепится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к ванне (крепится на стену)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к ванне (крепится на стену)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к ванне (крепится на стену)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к унитазу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унитазу (крепится к полу с одной или двух сторон)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к раковине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уши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1–2 поручня к раковине (крепится с одной или двух сторон)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поручень угловой с откидным сиденьем для душевой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на душевую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на душевую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на душевую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на душевую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из расчета 1 поручень на душевую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Валики, подушки для укладок</w:t>
            </w:r>
            <w:r>
              <w:br/>
            </w:r>
            <w:r>
              <w:br/>
              <w:t>Специализированные ложка, вилка, нож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2 комплекта</w:t>
            </w:r>
            <w:r>
              <w:br/>
            </w:r>
            <w:r>
              <w:br/>
              <w:t>2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2 комплекта</w:t>
            </w:r>
            <w:r>
              <w:br/>
            </w:r>
            <w:r>
              <w:br/>
              <w:t>2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4 комплекта</w:t>
            </w:r>
            <w:r>
              <w:br/>
            </w:r>
            <w:r>
              <w:br/>
              <w:t>4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8 комплектов</w:t>
            </w:r>
            <w:r>
              <w:br/>
            </w:r>
            <w:r>
              <w:br/>
              <w:t>6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8 комплектов</w:t>
            </w:r>
            <w:r>
              <w:br/>
            </w:r>
            <w:r>
              <w:br/>
              <w:t>8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Приспособления для застегивания пуговиц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Приспособления для одевания носков (чулок)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  <w:tr w:rsidR="000010A3">
        <w:trPr>
          <w:trHeight w:val="240"/>
        </w:trPr>
        <w:tc>
          <w:tcPr>
            <w:tcW w:w="8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</w:pPr>
            <w:r>
              <w:t>Приспособления для захвата предметов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0A3" w:rsidRDefault="000010A3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</w:tbl>
    <w:p w:rsidR="000010A3" w:rsidRDefault="000010A3">
      <w:pPr>
        <w:pStyle w:val="newncpi"/>
      </w:pPr>
      <w:r>
        <w:t> </w:t>
      </w:r>
    </w:p>
    <w:p w:rsidR="00CA140E" w:rsidRDefault="00CA140E">
      <w:bookmarkStart w:id="0" w:name="_GoBack"/>
      <w:bookmarkEnd w:id="0"/>
    </w:p>
    <w:sectPr w:rsidR="00CA140E">
      <w:pgSz w:w="16840" w:h="11910" w:orient="landscape"/>
      <w:pgMar w:top="1418" w:right="567" w:bottom="113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A3"/>
    <w:rsid w:val="000010A3"/>
    <w:rsid w:val="00C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B92E9-DF6D-47E1-B606-2A6D22A5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0A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010A3"/>
    <w:rPr>
      <w:color w:val="154C94"/>
      <w:u w:val="single"/>
    </w:rPr>
  </w:style>
  <w:style w:type="paragraph" w:customStyle="1" w:styleId="msonormal0">
    <w:name w:val="msonormal"/>
    <w:basedOn w:val="a"/>
    <w:rsid w:val="000010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0010A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0010A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0010A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0010A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010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010A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010A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010A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0010A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010A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010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010A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010A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010A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0010A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0010A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010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010A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0010A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010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010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010A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010A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010A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010A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010A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010A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010A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010A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010A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010A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010A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010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010A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010A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010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010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010A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010A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010A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010A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010A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010A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010A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010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010A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010A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010A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010A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010A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0010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0010A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0010A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0010A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0010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0010A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010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010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010A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010A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010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010A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010A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010A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010A3"/>
    <w:rPr>
      <w:rFonts w:ascii="Symbol" w:hAnsi="Symbol" w:hint="default"/>
    </w:rPr>
  </w:style>
  <w:style w:type="character" w:customStyle="1" w:styleId="onewind3">
    <w:name w:val="onewind3"/>
    <w:basedOn w:val="a0"/>
    <w:rsid w:val="000010A3"/>
    <w:rPr>
      <w:rFonts w:ascii="Wingdings 3" w:hAnsi="Wingdings 3" w:hint="default"/>
    </w:rPr>
  </w:style>
  <w:style w:type="character" w:customStyle="1" w:styleId="onewind2">
    <w:name w:val="onewind2"/>
    <w:basedOn w:val="a0"/>
    <w:rsid w:val="000010A3"/>
    <w:rPr>
      <w:rFonts w:ascii="Wingdings 2" w:hAnsi="Wingdings 2" w:hint="default"/>
    </w:rPr>
  </w:style>
  <w:style w:type="character" w:customStyle="1" w:styleId="onewind">
    <w:name w:val="onewind"/>
    <w:basedOn w:val="a0"/>
    <w:rsid w:val="000010A3"/>
    <w:rPr>
      <w:rFonts w:ascii="Wingdings" w:hAnsi="Wingdings" w:hint="default"/>
    </w:rPr>
  </w:style>
  <w:style w:type="character" w:customStyle="1" w:styleId="rednoun">
    <w:name w:val="rednoun"/>
    <w:basedOn w:val="a0"/>
    <w:rsid w:val="000010A3"/>
  </w:style>
  <w:style w:type="character" w:customStyle="1" w:styleId="post">
    <w:name w:val="post"/>
    <w:basedOn w:val="a0"/>
    <w:rsid w:val="000010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010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010A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010A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010A3"/>
    <w:rPr>
      <w:rFonts w:ascii="Arial" w:hAnsi="Arial" w:cs="Arial" w:hint="default"/>
    </w:rPr>
  </w:style>
  <w:style w:type="character" w:customStyle="1" w:styleId="snoskiindex">
    <w:name w:val="snoskiindex"/>
    <w:basedOn w:val="a0"/>
    <w:rsid w:val="000010A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0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299</Pages>
  <Words>86337</Words>
  <Characters>534432</Characters>
  <Application>Microsoft Office Word</Application>
  <DocSecurity>0</DocSecurity>
  <Lines>44536</Lines>
  <Paragraphs>28216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Демещик</dc:creator>
  <cp:keywords/>
  <dc:description/>
  <cp:lastModifiedBy>Елена Демещик</cp:lastModifiedBy>
  <cp:revision>1</cp:revision>
  <dcterms:created xsi:type="dcterms:W3CDTF">2023-02-22T07:31:00Z</dcterms:created>
  <dcterms:modified xsi:type="dcterms:W3CDTF">2023-02-22T07:33:00Z</dcterms:modified>
</cp:coreProperties>
</file>